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7391DA" w14:textId="70B7058C" w:rsidR="00F44A3B" w:rsidRPr="00DF350E" w:rsidRDefault="00F44A3B" w:rsidP="00F44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D50ED">
        <w:rPr>
          <w:rFonts w:ascii="Times New Roman" w:hAnsi="Times New Roman" w:cs="Times New Roman"/>
          <w:sz w:val="28"/>
          <w:szCs w:val="28"/>
        </w:rPr>
        <w:t>2</w:t>
      </w:r>
    </w:p>
    <w:p w14:paraId="5BAF1FAD" w14:textId="77777777" w:rsidR="00F44A3B" w:rsidRPr="00DF350E" w:rsidRDefault="00F44A3B" w:rsidP="00F44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685F14A0" w14:textId="77777777" w:rsidR="00F44A3B" w:rsidRPr="00DF350E" w:rsidRDefault="00F44A3B" w:rsidP="00F44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22A723BB" w14:textId="77777777" w:rsidR="00F44A3B" w:rsidRPr="00DF350E" w:rsidRDefault="00F44A3B" w:rsidP="00F44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01127C1A" w14:textId="77777777" w:rsidR="00F44A3B" w:rsidRPr="00DF350E" w:rsidRDefault="00F44A3B" w:rsidP="00F44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3D2FA9A4" w14:textId="77777777" w:rsidR="00F44A3B" w:rsidRPr="00DF350E" w:rsidRDefault="00F44A3B" w:rsidP="00F44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от _________ № _____ </w:t>
      </w:r>
    </w:p>
    <w:p w14:paraId="688BDB42" w14:textId="59AEA356" w:rsidR="00F44A3B" w:rsidRPr="00DF350E" w:rsidRDefault="00F44A3B" w:rsidP="00F44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D50ED">
        <w:rPr>
          <w:rFonts w:ascii="Times New Roman" w:hAnsi="Times New Roman" w:cs="Times New Roman"/>
          <w:sz w:val="28"/>
          <w:szCs w:val="28"/>
        </w:rPr>
        <w:t>2</w:t>
      </w:r>
    </w:p>
    <w:p w14:paraId="586760BF" w14:textId="77777777" w:rsidR="00F44A3B" w:rsidRPr="00DF350E" w:rsidRDefault="00F44A3B" w:rsidP="00F44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10F75D33" w14:textId="77777777" w:rsidR="00F44A3B" w:rsidRPr="00DF350E" w:rsidRDefault="00F44A3B" w:rsidP="00F44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7CBF30E2" w14:textId="77777777" w:rsidR="00F44A3B" w:rsidRPr="00DF350E" w:rsidRDefault="00F44A3B" w:rsidP="00F44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4DC3599E" w14:textId="77777777" w:rsidR="00F44A3B" w:rsidRPr="00DF350E" w:rsidRDefault="00F44A3B" w:rsidP="00F44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5A51E4A1" w14:textId="77777777" w:rsidR="00F44A3B" w:rsidRPr="00DF350E" w:rsidRDefault="00F44A3B" w:rsidP="00F44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от 08.12.2021 № 465/72</w:t>
      </w:r>
    </w:p>
    <w:p w14:paraId="2D6EBF60" w14:textId="04E4928D" w:rsidR="00E11474" w:rsidRDefault="00E11474"/>
    <w:p w14:paraId="6CE46661" w14:textId="77777777" w:rsidR="00EE12DB" w:rsidRDefault="00EE12DB" w:rsidP="00EE12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2DB">
        <w:rPr>
          <w:rFonts w:ascii="Times New Roman" w:hAnsi="Times New Roman" w:cs="Times New Roman"/>
          <w:b/>
          <w:sz w:val="28"/>
          <w:szCs w:val="28"/>
        </w:rPr>
        <w:t xml:space="preserve">Поступления доходов в бюджет муниципального образования городской округ Люберцы Московской области </w:t>
      </w:r>
    </w:p>
    <w:p w14:paraId="4FD6E2D2" w14:textId="4713ACA5" w:rsidR="00EE12DB" w:rsidRDefault="00EE12DB" w:rsidP="00EE12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2DB">
        <w:rPr>
          <w:rFonts w:ascii="Times New Roman" w:hAnsi="Times New Roman" w:cs="Times New Roman"/>
          <w:b/>
          <w:sz w:val="28"/>
          <w:szCs w:val="28"/>
        </w:rPr>
        <w:t>на плановый период 2023 и 2024 годов</w:t>
      </w:r>
    </w:p>
    <w:p w14:paraId="58D31673" w14:textId="48CF441A" w:rsidR="00EE12DB" w:rsidRPr="008B47C4" w:rsidRDefault="008B47C4" w:rsidP="00EE12D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B47C4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 w:rsidRPr="008B47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(рублей)</w:t>
      </w:r>
    </w:p>
    <w:tbl>
      <w:tblPr>
        <w:tblW w:w="14786" w:type="dxa"/>
        <w:tblLayout w:type="fixed"/>
        <w:tblLook w:val="04A0" w:firstRow="1" w:lastRow="0" w:firstColumn="1" w:lastColumn="0" w:noHBand="0" w:noVBand="1"/>
      </w:tblPr>
      <w:tblGrid>
        <w:gridCol w:w="699"/>
        <w:gridCol w:w="3119"/>
        <w:gridCol w:w="6804"/>
        <w:gridCol w:w="2126"/>
        <w:gridCol w:w="2038"/>
      </w:tblGrid>
      <w:tr w:rsidR="00487D26" w:rsidRPr="0044023B" w14:paraId="32602341" w14:textId="77777777" w:rsidTr="004175B4">
        <w:trPr>
          <w:trHeight w:val="300"/>
          <w:tblHeader/>
        </w:trPr>
        <w:tc>
          <w:tcPr>
            <w:tcW w:w="6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28ACE5" w14:textId="77777777" w:rsidR="00487D26" w:rsidRPr="0044023B" w:rsidRDefault="00487D26" w:rsidP="0044023B">
            <w:pPr>
              <w:spacing w:after="0" w:line="240" w:lineRule="auto"/>
              <w:ind w:left="-116" w:right="-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1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7DB48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дохода</w:t>
            </w:r>
          </w:p>
        </w:tc>
        <w:tc>
          <w:tcPr>
            <w:tcW w:w="68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83184D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дохода</w:t>
            </w:r>
          </w:p>
        </w:tc>
        <w:tc>
          <w:tcPr>
            <w:tcW w:w="416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480E79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487D26" w:rsidRPr="0044023B" w14:paraId="68CFD30B" w14:textId="77777777" w:rsidTr="004175B4">
        <w:trPr>
          <w:trHeight w:val="300"/>
          <w:tblHeader/>
        </w:trPr>
        <w:tc>
          <w:tcPr>
            <w:tcW w:w="6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3552A6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B0829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8DF3D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CFEF4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1C03EF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</w:tr>
      <w:tr w:rsidR="00487D26" w:rsidRPr="0044023B" w14:paraId="559735AE" w14:textId="77777777" w:rsidTr="004175B4">
        <w:trPr>
          <w:trHeight w:val="300"/>
          <w:tblHeader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E04A6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9413F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CF82F6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DFFE1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23B9A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87D26" w:rsidRPr="0044023B" w14:paraId="573D93FB" w14:textId="77777777" w:rsidTr="004175B4">
        <w:trPr>
          <w:trHeight w:val="3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F33C8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654170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1 00 00 000 00 0000 000</w:t>
            </w:r>
          </w:p>
        </w:tc>
        <w:tc>
          <w:tcPr>
            <w:tcW w:w="68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C22F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26C0F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6 424 027 000</w:t>
            </w:r>
          </w:p>
        </w:tc>
        <w:tc>
          <w:tcPr>
            <w:tcW w:w="203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C6808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6 828 146 000</w:t>
            </w:r>
          </w:p>
        </w:tc>
      </w:tr>
      <w:tr w:rsidR="00487D26" w:rsidRPr="0044023B" w14:paraId="698B80AA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62F55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6A55A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1 01 00 000 00 0000 000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63F1A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3A90A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1 865 235 000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CC093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2 020 982 000</w:t>
            </w:r>
          </w:p>
        </w:tc>
      </w:tr>
      <w:tr w:rsidR="00487D26" w:rsidRPr="0044023B" w14:paraId="305ED82E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D3DE6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0753A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1 01 02 000 01 0000 110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203542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A802C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1 865 235 000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7FC2B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2 020 982 000</w:t>
            </w:r>
          </w:p>
        </w:tc>
      </w:tr>
      <w:tr w:rsidR="00487D26" w:rsidRPr="0044023B" w14:paraId="130932E7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98186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EE04E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3E328A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2582D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1 669 574 000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19777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1 807 936 000</w:t>
            </w:r>
          </w:p>
        </w:tc>
      </w:tr>
      <w:tr w:rsidR="00487D26" w:rsidRPr="0044023B" w14:paraId="0C06FA03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F2888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6BACB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CE630A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BA600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1 669 574 000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03E8C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1 807 936 000</w:t>
            </w:r>
          </w:p>
        </w:tc>
      </w:tr>
      <w:tr w:rsidR="00487D26" w:rsidRPr="0044023B" w14:paraId="3329D7D4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B1EA09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6BFD6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E684F0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86AE1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7 742 000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D1D6C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8 307 000</w:t>
            </w:r>
          </w:p>
        </w:tc>
      </w:tr>
      <w:tr w:rsidR="00487D26" w:rsidRPr="0044023B" w14:paraId="6B6EE7D7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49AEB0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BF8B8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57871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E746A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7 742 000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8ECD8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8 307 000</w:t>
            </w:r>
          </w:p>
        </w:tc>
      </w:tr>
      <w:tr w:rsidR="00487D26" w:rsidRPr="0044023B" w14:paraId="7ED152D0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C10770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470F8E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2C997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физическими лицами в соответствии со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статьей 228 Налогового кодекса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07829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32 808 000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2A462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35 037 000</w:t>
            </w:r>
          </w:p>
        </w:tc>
      </w:tr>
      <w:tr w:rsidR="00487D26" w:rsidRPr="0044023B" w14:paraId="115F11A8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62F09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B4DAF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06D0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A45E3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32 808 000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BF63A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35 037 000</w:t>
            </w:r>
          </w:p>
        </w:tc>
      </w:tr>
      <w:tr w:rsidR="00487D26" w:rsidRPr="0044023B" w14:paraId="12A30BC0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35038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D5B71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1 01 02 080 01 0000 110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DE1E7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44642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155 111 000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C3BFD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169 702 000</w:t>
            </w:r>
          </w:p>
        </w:tc>
      </w:tr>
      <w:tr w:rsidR="00487D26" w:rsidRPr="0044023B" w14:paraId="60BA3B05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066F2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E34A6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1 01 02 080 01 0000 110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A9B7A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F6FC3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155 111 000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36006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169 702 000</w:t>
            </w:r>
          </w:p>
        </w:tc>
      </w:tr>
      <w:tr w:rsidR="00487D26" w:rsidRPr="0044023B" w14:paraId="476D3258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77133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29347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1 03 00 000 00 0000 000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CEB35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C3D37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31 556 000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9496E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33 386 000</w:t>
            </w:r>
          </w:p>
        </w:tc>
      </w:tr>
      <w:tr w:rsidR="00487D26" w:rsidRPr="0044023B" w14:paraId="5FA21584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31366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01F958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1 03 02 000 01 0000 110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7879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A8EDB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31 556 000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B5559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33 386 000</w:t>
            </w:r>
          </w:p>
        </w:tc>
      </w:tr>
      <w:tr w:rsidR="00487D26" w:rsidRPr="0044023B" w14:paraId="39FB5E97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204CA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2AA659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3C76D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A77C5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14 118 000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59902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14 699 000</w:t>
            </w:r>
          </w:p>
        </w:tc>
      </w:tr>
      <w:tr w:rsidR="00487D26" w:rsidRPr="0044023B" w14:paraId="109841DA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689274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C776E8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298B6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D5E8A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14 118 000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4A25C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14 699 000</w:t>
            </w:r>
          </w:p>
        </w:tc>
      </w:tr>
      <w:tr w:rsidR="00487D26" w:rsidRPr="0044023B" w14:paraId="32BE2C32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22F3A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EA34F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FFE09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59004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14 118 000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6BF5B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14 699 000</w:t>
            </w:r>
          </w:p>
        </w:tc>
      </w:tr>
      <w:tr w:rsidR="00487D26" w:rsidRPr="0044023B" w14:paraId="5D032A3F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B2555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8139B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8FB0B0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7A4B4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A66F2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487D26" w:rsidRPr="0044023B" w14:paraId="48C99C19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788F1F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17891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F3996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5151C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BBD43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487D26" w:rsidRPr="0044023B" w14:paraId="183CB864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763B8D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D7939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4531EA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98AAB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DAC82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487D26" w:rsidRPr="0044023B" w14:paraId="30256547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7A875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A77C49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57C846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AAF16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19 108 000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FC03A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20 488 000</w:t>
            </w:r>
          </w:p>
        </w:tc>
      </w:tr>
      <w:tr w:rsidR="00487D26" w:rsidRPr="0044023B" w14:paraId="70D27638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AB2A70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87D5C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209A32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C8296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19 108 000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E9724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20 488 000</w:t>
            </w:r>
          </w:p>
        </w:tc>
      </w:tr>
      <w:tr w:rsidR="00487D26" w:rsidRPr="0044023B" w14:paraId="2191845E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E2D6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F12B1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0E638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0BF90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19 108 000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5E092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20 488 000</w:t>
            </w:r>
          </w:p>
        </w:tc>
      </w:tr>
      <w:tr w:rsidR="00487D26" w:rsidRPr="0044023B" w14:paraId="5DCE3AFE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8FDF44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751ABB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8F486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D99AC5" w14:textId="77777777" w:rsidR="00487D26" w:rsidRPr="00DC57BA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7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-1 749 000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133B13" w14:textId="77777777" w:rsidR="00487D26" w:rsidRPr="00DC57BA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7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-1 886 000</w:t>
            </w:r>
          </w:p>
        </w:tc>
      </w:tr>
      <w:tr w:rsidR="00487D26" w:rsidRPr="0044023B" w14:paraId="4665A7DA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B9FC1D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09B63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FE8A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ACD02B" w14:textId="77777777" w:rsidR="00487D26" w:rsidRPr="00DC57BA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7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-1 749 000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BACD60" w14:textId="77777777" w:rsidR="00487D26" w:rsidRPr="00DC57BA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7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-1 886 000</w:t>
            </w:r>
          </w:p>
        </w:tc>
      </w:tr>
      <w:tr w:rsidR="00487D26" w:rsidRPr="0044023B" w14:paraId="797A9A9D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E53714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7ECEC9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CFCAAA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9EA6D5" w14:textId="77777777" w:rsidR="00487D26" w:rsidRPr="00DC57BA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7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-1 749 000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7339BB" w14:textId="77777777" w:rsidR="00487D26" w:rsidRPr="00DC57BA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7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-1 886 000</w:t>
            </w:r>
          </w:p>
        </w:tc>
      </w:tr>
      <w:tr w:rsidR="00487D26" w:rsidRPr="0044023B" w14:paraId="38294BD5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8A778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17CDC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1 05 00 000 00 0000 000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3F435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07ED0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2 437 608 000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1BE4E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2 678 763 000</w:t>
            </w:r>
          </w:p>
        </w:tc>
      </w:tr>
      <w:tr w:rsidR="00487D26" w:rsidRPr="0044023B" w14:paraId="2447CE59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4F030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33AC1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1 05 01 000 00 0000 110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D969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670D7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2 219 900 000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7BD28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2 441 844 000</w:t>
            </w:r>
          </w:p>
        </w:tc>
      </w:tr>
      <w:tr w:rsidR="00487D26" w:rsidRPr="0044023B" w14:paraId="780A025D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C3EF3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BDFF3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F54EE2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DFDC6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1 775 920 000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179DB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1 953 476 000</w:t>
            </w:r>
          </w:p>
        </w:tc>
      </w:tr>
      <w:tr w:rsidR="00487D26" w:rsidRPr="0044023B" w14:paraId="15435FFF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09B34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2F90A0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CBF7D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EF789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1 775 920 000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F1833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1 953 476 000</w:t>
            </w:r>
          </w:p>
        </w:tc>
      </w:tr>
      <w:tr w:rsidR="00487D26" w:rsidRPr="0044023B" w14:paraId="1F4E2F58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C6880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5CB4C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90206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377DF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1 775 920 000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E813D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1 953 476 000</w:t>
            </w:r>
          </w:p>
        </w:tc>
      </w:tr>
      <w:tr w:rsidR="00487D26" w:rsidRPr="0044023B" w14:paraId="4F47E803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7B0FB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15F98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1 05 01 020 01 0000 110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119B8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88B02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443 980 000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DAE31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488 368 000</w:t>
            </w:r>
          </w:p>
        </w:tc>
      </w:tr>
      <w:tr w:rsidR="00487D26" w:rsidRPr="0044023B" w14:paraId="121413C0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9CAD6F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B635D8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1 05 01 021 01 0000 110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C73F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3A868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443 980 000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48C0A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488 368 000</w:t>
            </w:r>
          </w:p>
        </w:tc>
      </w:tr>
      <w:tr w:rsidR="00487D26" w:rsidRPr="0044023B" w14:paraId="505BC27F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4665FF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C3B8C9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1 05 01 021 01 0000 110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4C5FF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7C8C5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443 980 000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20FB7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488 368 000</w:t>
            </w:r>
          </w:p>
        </w:tc>
      </w:tr>
      <w:tr w:rsidR="00487D26" w:rsidRPr="0044023B" w14:paraId="760C6F5D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4159CD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1EFB3E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1 05 03 000 01 0000 110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99576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BB217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973 000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FFFFF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983 000</w:t>
            </w:r>
          </w:p>
        </w:tc>
      </w:tr>
      <w:tr w:rsidR="00487D26" w:rsidRPr="0044023B" w14:paraId="79384883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19368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4E8B2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3C248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529AC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08733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983 000</w:t>
            </w:r>
          </w:p>
        </w:tc>
      </w:tr>
      <w:tr w:rsidR="00487D26" w:rsidRPr="0044023B" w14:paraId="61380530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42B36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E8C91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772F0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53F7C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5698F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983 000</w:t>
            </w:r>
          </w:p>
        </w:tc>
      </w:tr>
      <w:tr w:rsidR="00487D26" w:rsidRPr="0044023B" w14:paraId="05CD3176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2BF62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8E14D9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1 05 04 000 02 0000 110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C29FE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7D16F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216 735 000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E5F3F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235 936 000</w:t>
            </w:r>
          </w:p>
        </w:tc>
      </w:tr>
      <w:tr w:rsidR="00487D26" w:rsidRPr="0044023B" w14:paraId="3CC397FA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EF308B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26129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A34F3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22EB9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216 735 000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B3D37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235 936 000</w:t>
            </w:r>
          </w:p>
        </w:tc>
      </w:tr>
      <w:tr w:rsidR="00487D26" w:rsidRPr="0044023B" w14:paraId="00704DF6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AA2A76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2BC62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5CFB50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221AA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216 735 000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657CC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235 936 000</w:t>
            </w:r>
          </w:p>
        </w:tc>
      </w:tr>
      <w:tr w:rsidR="00487D26" w:rsidRPr="0044023B" w14:paraId="54F3CDD0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6B996D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E9DA3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1 06 00 000 00 0000 000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66544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BB831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1 479 271 000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A06FF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1 504 835 000</w:t>
            </w:r>
          </w:p>
        </w:tc>
      </w:tr>
      <w:tr w:rsidR="00487D26" w:rsidRPr="0044023B" w14:paraId="0E8D5DD7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2B8D3D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D62D7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1 06 01 000 00 0000 110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9BBD1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B233C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336 050 000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7884D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351 492 000</w:t>
            </w:r>
          </w:p>
        </w:tc>
      </w:tr>
      <w:tr w:rsidR="00487D26" w:rsidRPr="0044023B" w14:paraId="113BB20F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55AEE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2313A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B4E72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155B1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336 050 000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54BF4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351 492 000</w:t>
            </w:r>
          </w:p>
        </w:tc>
      </w:tr>
      <w:tr w:rsidR="00487D26" w:rsidRPr="0044023B" w14:paraId="48D44784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2AAF0F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8AA27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87D57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16454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336 050 000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6D5EA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351 492 000</w:t>
            </w:r>
          </w:p>
        </w:tc>
      </w:tr>
      <w:tr w:rsidR="00487D26" w:rsidRPr="0044023B" w14:paraId="51D7013B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C8648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C647A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1 06 06 000 00 0000 110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B7574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9C7D4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1 143 221 000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7E42D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1 153 343 000</w:t>
            </w:r>
          </w:p>
        </w:tc>
      </w:tr>
      <w:tr w:rsidR="00487D26" w:rsidRPr="0044023B" w14:paraId="2FAA7CCB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570714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B7718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1 06 06 030 00 0000 110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8ABA5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1B1F8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947 654 000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945C6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955 820 000</w:t>
            </w:r>
          </w:p>
        </w:tc>
      </w:tr>
      <w:tr w:rsidR="00487D26" w:rsidRPr="0044023B" w14:paraId="4ED03702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823E4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9B1A88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55A1D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2F2F3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947 654 000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3336F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955 820 000</w:t>
            </w:r>
          </w:p>
        </w:tc>
      </w:tr>
      <w:tr w:rsidR="00487D26" w:rsidRPr="0044023B" w14:paraId="6244EC2C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DB380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01E28E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D0BE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9F284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947 654 000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D86FC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955 820 000</w:t>
            </w:r>
          </w:p>
        </w:tc>
      </w:tr>
      <w:tr w:rsidR="00487D26" w:rsidRPr="0044023B" w14:paraId="434A1561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254DBF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24523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1 06 06 040 00 0000 110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7383F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9A6F2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195 567 000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A7E00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197 523 000</w:t>
            </w:r>
          </w:p>
        </w:tc>
      </w:tr>
      <w:tr w:rsidR="00487D26" w:rsidRPr="0044023B" w14:paraId="474B5A42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2303DB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57B0C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26131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B848A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195 567 000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C817F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197 523 000</w:t>
            </w:r>
          </w:p>
        </w:tc>
      </w:tr>
      <w:tr w:rsidR="00487D26" w:rsidRPr="0044023B" w14:paraId="4E96243B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D26A6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497FE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CDCD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71241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195 567 000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821CC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197 523 000</w:t>
            </w:r>
          </w:p>
        </w:tc>
      </w:tr>
      <w:tr w:rsidR="00487D26" w:rsidRPr="0044023B" w14:paraId="6C3590B6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F8B88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CC361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1 08 00 000 00 0000 000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3CD6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2C838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75 273 000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BD821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78 248 000</w:t>
            </w:r>
          </w:p>
        </w:tc>
      </w:tr>
      <w:tr w:rsidR="00487D26" w:rsidRPr="0044023B" w14:paraId="27E97FE7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FD91D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D0214B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1 08 03 000 01 0000 110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A2BB0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8AD8E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74 383 000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B0DBB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77 358 000</w:t>
            </w:r>
          </w:p>
        </w:tc>
      </w:tr>
      <w:tr w:rsidR="00487D26" w:rsidRPr="0044023B" w14:paraId="58DA79F8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DC8FF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8BE8C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6DB8F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5CB44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74 383 000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7C6FD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77 358 000</w:t>
            </w:r>
          </w:p>
        </w:tc>
      </w:tr>
      <w:tr w:rsidR="00487D26" w:rsidRPr="0044023B" w14:paraId="6F32E268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85FF3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9D2FA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39325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4D214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74 383 000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035DD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77 358 000</w:t>
            </w:r>
          </w:p>
        </w:tc>
      </w:tr>
      <w:tr w:rsidR="00487D26" w:rsidRPr="0044023B" w14:paraId="1514869A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2494B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69D75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1 08 07 000 01 0000 110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81566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D9EB9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30756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890 000</w:t>
            </w:r>
          </w:p>
        </w:tc>
      </w:tr>
      <w:tr w:rsidR="00487D26" w:rsidRPr="0044023B" w14:paraId="138F071C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7C6C6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58916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CFD7C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964E7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4C8B7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487D26" w:rsidRPr="0044023B" w14:paraId="073D3CBF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107D76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A9FA3B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F177B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8B3A0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3D99A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487D26" w:rsidRPr="0044023B" w14:paraId="0D45FCA5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50160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9A538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4224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D485F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25269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487D26" w:rsidRPr="0044023B" w14:paraId="2FF4E4DB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FA099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4F339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7BB94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7F5E7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58B3C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487D26" w:rsidRPr="0044023B" w14:paraId="0AE67D17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FC750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238F9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7CD0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922C9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C6423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487D26" w:rsidRPr="0044023B" w14:paraId="3FEBDBFC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59A32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D5A8F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BF241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опасных. тяжеловесных и (или) крупногабаритных грузов, зачисляемых в бюджеты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D8F1A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BA94D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487D26" w:rsidRPr="0044023B" w14:paraId="3880CC84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63261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B92E80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39BECA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опасных. тяжеловесных и (или) крупногабаритных грузов, зачисляемых в бюджеты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59208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40B58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487D26" w:rsidRPr="0044023B" w14:paraId="69BE21E6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32C0F0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20A0F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1 11 00 000 00 0000 000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CCCFA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47B12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375 306 000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6423C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375 316 000</w:t>
            </w:r>
          </w:p>
        </w:tc>
      </w:tr>
      <w:tr w:rsidR="00487D26" w:rsidRPr="0044023B" w14:paraId="0CE93FB0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2757C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5E9A3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1 11 01 000 00 0000 120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4E5F8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</w:t>
            </w: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субъектам Российской Федерации или муниципальным образованиям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B2D4E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200 000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9F1B5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87D26" w:rsidRPr="0044023B" w14:paraId="5B2698EF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3CFD4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CE8649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025632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B16E1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D85AF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87D26" w:rsidRPr="0044023B" w14:paraId="75D22137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C5F58B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69C4D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142F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622BC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35964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87D26" w:rsidRPr="0044023B" w14:paraId="76641030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51208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58F9D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1 11 05 000 00 0000 120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765692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E3FD3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291 439 000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7659E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291 449 000</w:t>
            </w:r>
          </w:p>
        </w:tc>
      </w:tr>
      <w:tr w:rsidR="00487D26" w:rsidRPr="0044023B" w14:paraId="103B3125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CE0BC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A5D0F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1 11 05 010 00 0000 120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4D81B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7562D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5D3EB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487D26" w:rsidRPr="0044023B" w14:paraId="21681C60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D9234B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2BDFB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31754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6CCE7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190 000 000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3911A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487D26" w:rsidRPr="0044023B" w14:paraId="3EB2D232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15526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066CB0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849C24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66E2D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18990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487D26" w:rsidRPr="0044023B" w14:paraId="37CEE7FF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36944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E3C9B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1 11 05 020 00 0000 120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BDCAB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17B86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096E0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87D26" w:rsidRPr="0044023B" w14:paraId="3CD6EFA6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A6F93B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B40CDE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5EA8F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840EF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3F561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87D26" w:rsidRPr="0044023B" w14:paraId="552FBB2B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B482C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0AE7F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719B0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участков муниципальных бюджетных и автономных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54A95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F153F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87D26" w:rsidRPr="0044023B" w14:paraId="03CABCCF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2C4B8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5AF50D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1 11 05 030 00 0000 120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77E09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EFFE3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F8330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487D26" w:rsidRPr="0044023B" w14:paraId="114FDA6A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BA113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323CE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580572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D5CCD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2039A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487D26" w:rsidRPr="0044023B" w14:paraId="154F0044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7AD0D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AA10F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596CD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B0FB7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AB3CF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487D26" w:rsidRPr="0044023B" w14:paraId="5FEAAA35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C9E21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F30E00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1 11 05 070 00 0000 120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6D160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F3DAD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1E8BE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</w:tr>
      <w:tr w:rsidR="00487D26" w:rsidRPr="0044023B" w14:paraId="565BDD28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90AC6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32D5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EF304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9DB1E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BEAF6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</w:tr>
      <w:tr w:rsidR="00487D26" w:rsidRPr="0044023B" w14:paraId="09042C8C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402019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1C2D6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05DB5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BBC70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CE78F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</w:tr>
      <w:tr w:rsidR="00487D26" w:rsidRPr="0044023B" w14:paraId="124D6792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2DB7E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F4BF8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1 11 05 090 00 0000 120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3A69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FB825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C525F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3 449 000</w:t>
            </w:r>
          </w:p>
        </w:tc>
      </w:tr>
      <w:tr w:rsidR="00487D26" w:rsidRPr="0044023B" w14:paraId="6A89A233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8AF76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42CA9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62F35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1D835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45097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3 449 000</w:t>
            </w:r>
          </w:p>
        </w:tc>
      </w:tr>
      <w:tr w:rsidR="00487D26" w:rsidRPr="0044023B" w14:paraId="573BE4F6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207BA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34C2E9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26272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B9F4F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F6843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3 449 000</w:t>
            </w:r>
          </w:p>
        </w:tc>
      </w:tr>
      <w:tr w:rsidR="00487D26" w:rsidRPr="0044023B" w14:paraId="77330F5E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CB922D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B395E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1 11 05 300 00 0000 120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8A7252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507E7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11854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487D26" w:rsidRPr="0044023B" w14:paraId="30792FE3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E17EDB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CCA58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1 11 05 310 00 0000 120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F7CDCA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9EA7D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98797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87D26" w:rsidRPr="0044023B" w14:paraId="6FEA9120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2EE6F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5F60D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3843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C3A62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C9987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87D26" w:rsidRPr="0044023B" w14:paraId="6A841F35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CE638D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CDD37E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37564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F4A80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DFA32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87D26" w:rsidRPr="0044023B" w14:paraId="098AE8E6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AE2BFD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DA6CC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1 11 05 320 00 0000 120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8C601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4F42F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C9248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87D26" w:rsidRPr="0044023B" w14:paraId="69D2A268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15663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FF41B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880AD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15281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AF942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87D26" w:rsidRPr="0044023B" w14:paraId="7B7D7A67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AD699D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B9933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515D0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6AAA4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139D1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87D26" w:rsidRPr="0044023B" w14:paraId="23EDE5DB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CDAA7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118A8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1 11 09 000 00 0000 120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CE53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F340D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83 017 000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0B05E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83 017 000</w:t>
            </w:r>
          </w:p>
        </w:tc>
      </w:tr>
      <w:tr w:rsidR="00487D26" w:rsidRPr="0044023B" w14:paraId="7C93B166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97B6DB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4EE78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1 11 09 040 00 0000 120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4ABD0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1023F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54 017 000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4015D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54 017 000</w:t>
            </w:r>
          </w:p>
        </w:tc>
      </w:tr>
      <w:tr w:rsidR="00487D26" w:rsidRPr="0044023B" w14:paraId="659148B0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09887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C54B8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EF04A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937F7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54 017 000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8E0CE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54 017 000</w:t>
            </w:r>
          </w:p>
        </w:tc>
      </w:tr>
      <w:tr w:rsidR="00487D26" w:rsidRPr="0044023B" w14:paraId="20DD7A6D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9E7B4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EB34F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5CDFF2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08216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39 267 000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F73C9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39 267 000</w:t>
            </w:r>
          </w:p>
        </w:tc>
      </w:tr>
      <w:tr w:rsidR="00487D26" w:rsidRPr="0044023B" w14:paraId="032749FD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AE793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6C459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B65DD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3ACC7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39 267 000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C3808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39 267 000</w:t>
            </w:r>
          </w:p>
        </w:tc>
      </w:tr>
      <w:tr w:rsidR="00487D26" w:rsidRPr="0044023B" w14:paraId="486A75C2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4E1B32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760E0D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06051A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FEA45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F46F9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</w:tr>
      <w:tr w:rsidR="00487D26" w:rsidRPr="0044023B" w14:paraId="50A548C7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347569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89002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D6DAA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8F7C2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9AE08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</w:tr>
      <w:tr w:rsidR="00487D26" w:rsidRPr="0044023B" w14:paraId="22381F0F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E5E60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B6FA9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7DDC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C4D9B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E2007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750 000</w:t>
            </w:r>
          </w:p>
        </w:tc>
      </w:tr>
      <w:tr w:rsidR="00487D26" w:rsidRPr="0044023B" w14:paraId="4C2A1823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0C4FC6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5D4A28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F2913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BA872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E0EE7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750 000</w:t>
            </w:r>
          </w:p>
        </w:tc>
      </w:tr>
      <w:tr w:rsidR="00487D26" w:rsidRPr="0044023B" w14:paraId="4F433C10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ECD1AF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34C75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1 11 09 080 00 0000 120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CF56BA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3EF16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C0532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</w:tr>
      <w:tr w:rsidR="00487D26" w:rsidRPr="0044023B" w14:paraId="28DE25A3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64086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A43CE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134B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0F752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0DD62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</w:tr>
      <w:tr w:rsidR="00487D26" w:rsidRPr="0044023B" w14:paraId="4D465F0C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5694E9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9B9F6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1 11 09 080 04 0002 120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3F673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установку и эксплуатацию рекламных конструкций)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67B4A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8A0DF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487D26" w:rsidRPr="0044023B" w14:paraId="60D82A0D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B9308B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880E8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1 11 09 080 04 0002 120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A2163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установку и эксплуатацию рекламных конструкций)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3A957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84E88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487D26" w:rsidRPr="0044023B" w14:paraId="450101D0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D20D5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577E0E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1 11 09 080 04 0003 120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8BADAF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размещение и эксплуатацию нестационарного торгового объекта)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93012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A0AC5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487D26" w:rsidRPr="0044023B" w14:paraId="01498917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AF71D6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AF007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1 11 09 080 04 0003 120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B1103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размещение и эксплуатацию нестационарного торгового объекта)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C8296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E863C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487D26" w:rsidRPr="0044023B" w14:paraId="2CCC6FD2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1CF41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CE2F0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1 12 00 000 00 0000 000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EE851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74BEF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8 826 000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CFBE8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8 836 000</w:t>
            </w:r>
          </w:p>
        </w:tc>
      </w:tr>
      <w:tr w:rsidR="00487D26" w:rsidRPr="0044023B" w14:paraId="0D551196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EAA906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632DE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E6131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7787D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8 826 000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A404B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8 836 000</w:t>
            </w:r>
          </w:p>
        </w:tc>
      </w:tr>
      <w:tr w:rsidR="00487D26" w:rsidRPr="0044023B" w14:paraId="530AC152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9050C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77BF5B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1 12 01 040 01 0000 120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F4D076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EE26D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8 826 000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55F0F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8 836 000</w:t>
            </w:r>
          </w:p>
        </w:tc>
      </w:tr>
      <w:tr w:rsidR="00487D26" w:rsidRPr="0044023B" w14:paraId="3F23AE0C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A7557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864E3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1 12 01 041 01 0000 120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7325E4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815F1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8 826 000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2AB9B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8 836 000</w:t>
            </w:r>
          </w:p>
        </w:tc>
      </w:tr>
      <w:tr w:rsidR="00487D26" w:rsidRPr="0044023B" w14:paraId="11F6DBD3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D8D2E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1FF23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1 12 01 041 01 0000 120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9CCD7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83877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8 826 000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F0479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8 836 000</w:t>
            </w:r>
          </w:p>
        </w:tc>
      </w:tr>
      <w:tr w:rsidR="00487D26" w:rsidRPr="0044023B" w14:paraId="1A576245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5BE639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9BF7DE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1 13 00 000 00 0000 000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80CD5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52B70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33 452 000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4496B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23 452 000</w:t>
            </w:r>
          </w:p>
        </w:tc>
      </w:tr>
      <w:tr w:rsidR="00487D26" w:rsidRPr="0044023B" w14:paraId="1349F9BA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61BED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E32CC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1 13 01 000 00 0000 130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398CA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D5017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1 917 000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A6DBC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1 917 000</w:t>
            </w:r>
          </w:p>
        </w:tc>
      </w:tr>
      <w:tr w:rsidR="00487D26" w:rsidRPr="0044023B" w14:paraId="47A76401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FE00E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6725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1 13 01 990 00 0000 130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0C6EB0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FF009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C5C87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1 917 000</w:t>
            </w:r>
          </w:p>
        </w:tc>
      </w:tr>
      <w:tr w:rsidR="00487D26" w:rsidRPr="0044023B" w14:paraId="5EB58439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B442B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715EB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4AAD4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E5613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D05E1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1 917 000</w:t>
            </w:r>
          </w:p>
        </w:tc>
      </w:tr>
      <w:tr w:rsidR="00487D26" w:rsidRPr="0044023B" w14:paraId="4C899EAA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9E5492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1F6B6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6782AA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0C9B8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B7A03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37 000</w:t>
            </w:r>
          </w:p>
        </w:tc>
      </w:tr>
      <w:tr w:rsidR="00487D26" w:rsidRPr="0044023B" w14:paraId="1118E00C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98CD4D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08F23E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1 13 01 994 04 0005 130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42043F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«Люберецкий МФЦ»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A9C8E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8DA5A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487D26" w:rsidRPr="0044023B" w14:paraId="36647986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57E0E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5B249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1 13 01 994 04 0005 130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98145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«Люберецкий МФЦ»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52449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1F2F4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487D26" w:rsidRPr="0044023B" w14:paraId="507BC8B6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96EA4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A5EB5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29B76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52C77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BA487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487D26" w:rsidRPr="0044023B" w14:paraId="73535B20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CFDE2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89AD6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CDDCE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9F476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8325F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487D26" w:rsidRPr="0044023B" w14:paraId="0D05760B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DBCCE4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5020D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1 13 02 000 00 0000 130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07D18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FE45E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31 535 000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CD175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21 535 000</w:t>
            </w:r>
          </w:p>
        </w:tc>
      </w:tr>
      <w:tr w:rsidR="00487D26" w:rsidRPr="0044023B" w14:paraId="3B71B3FC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8E4D2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31A94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1 13 02 990 00 0000 130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36FA4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2C639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31 535 000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F4692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21 535 000</w:t>
            </w:r>
          </w:p>
        </w:tc>
      </w:tr>
      <w:tr w:rsidR="00487D26" w:rsidRPr="0044023B" w14:paraId="2C1306FD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12AFB4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EB539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F1F74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A9616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31 535 000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0B504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21 535 000</w:t>
            </w:r>
          </w:p>
        </w:tc>
      </w:tr>
      <w:tr w:rsidR="00487D26" w:rsidRPr="0044023B" w14:paraId="28B5CDBA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FFDA12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5DCD4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996754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1DB40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8FE7A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87D26" w:rsidRPr="0044023B" w14:paraId="12063CCC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A221E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FC544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39A65F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B0530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6EA03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</w:tr>
      <w:tr w:rsidR="00487D26" w:rsidRPr="0044023B" w14:paraId="0565BF7E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572286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D41BE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4094EF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9E916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3E058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</w:tr>
      <w:tr w:rsidR="00487D26" w:rsidRPr="0044023B" w14:paraId="560A74C0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6FFCE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45B8E8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D35C5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8A816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93FAD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87D26" w:rsidRPr="0044023B" w14:paraId="348805D1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2DCC8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0B5A2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8DD26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E4DA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86DAE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87D26" w:rsidRPr="0044023B" w14:paraId="2B8BCA1C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53E41D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63076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1 13 02 994 04 0005 130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20A0B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компенсации затрат МУ «Дирекция централизованного обеспечения»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C338B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63BE6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</w:tr>
      <w:tr w:rsidR="00487D26" w:rsidRPr="0044023B" w14:paraId="572C9338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D56E76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FB79FD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1 13 02 994 04 0005 130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839F9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компенсации затрат МУ «Дирекция централизованного обеспечения»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8D9AE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7B605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</w:tr>
      <w:tr w:rsidR="00487D26" w:rsidRPr="0044023B" w14:paraId="57E52AB0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18B77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432E3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1 14 00 000 00 0000 000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4FDF1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2E9EF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103 100 000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96591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487D26" w:rsidRPr="0044023B" w14:paraId="58D6C18E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A37F8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600C7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1 14 01 000 00 0000 410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CC55A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квартир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FEC8A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637D9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87D26" w:rsidRPr="0044023B" w14:paraId="60336DF9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CC566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1B83E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9F667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2ADC9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5E56C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87D26" w:rsidRPr="0044023B" w14:paraId="5180855F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0EE25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0D16BE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E3E4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18200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919EA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87D26" w:rsidRPr="0044023B" w14:paraId="752F4C87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896E6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5CED3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1 14 02 000 00 0000 000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5064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CE036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18 100 000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65F9D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487D26" w:rsidRPr="0044023B" w14:paraId="3A1D048D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97CE8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DBECA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1 14 02 040 04 0000 410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1F4E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ECBA3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B01B8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487D26" w:rsidRPr="0044023B" w14:paraId="35F48692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446E7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4E8B8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4B415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15654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DBAFC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487D26" w:rsidRPr="0044023B" w14:paraId="0DCA5582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DB57F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C9AEA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3D873F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7A4DC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06DFF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487D26" w:rsidRPr="0044023B" w14:paraId="088277D6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3F02B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58F46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1 14 06 000 00 0000 430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A6361F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76F70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F001D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25 000 000</w:t>
            </w:r>
          </w:p>
        </w:tc>
      </w:tr>
      <w:tr w:rsidR="00487D26" w:rsidRPr="0044023B" w14:paraId="7B1E82F9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3C01B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1AB36D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1 14 06 010 00 0000 430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6256A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A340C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F7D7C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</w:tr>
      <w:tr w:rsidR="00487D26" w:rsidRPr="0044023B" w14:paraId="5BD43AF8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9390F4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2CBC48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3FCF40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FEB3D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457CD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</w:tr>
      <w:tr w:rsidR="00487D26" w:rsidRPr="0044023B" w14:paraId="6C699A86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E732A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8E31F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1FA4BA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FF3ED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1BDFE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</w:tr>
      <w:tr w:rsidR="00487D26" w:rsidRPr="0044023B" w14:paraId="7E0D00F4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59FF64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A76AC8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1 14 06 300 00 0000 430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B8512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0D03A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510A8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87D26" w:rsidRPr="0044023B" w14:paraId="6F9EBC08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EA87C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67AFF0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1 14 06 310 00 0000 430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D5717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6DBB1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AE4BC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87D26" w:rsidRPr="0044023B" w14:paraId="1D32FBEF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A0607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A17BE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1A9852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5247F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A0E30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87D26" w:rsidRPr="0044023B" w14:paraId="650C0DA5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F7B89F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72797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AA8B92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B9228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6D66C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87D26" w:rsidRPr="0044023B" w14:paraId="44EBC5C9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7465B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6F9B4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1 16 00 000 00 0000 000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A43B80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8B4F2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9 400 000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695B9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9 328 000</w:t>
            </w:r>
          </w:p>
        </w:tc>
      </w:tr>
      <w:tr w:rsidR="00487D26" w:rsidRPr="0044023B" w14:paraId="3F301681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0F9B9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D1CFF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1 16 01 000 01 0000 140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233EB2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290CF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4 900 000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E2C1C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4 828 000</w:t>
            </w:r>
          </w:p>
        </w:tc>
      </w:tr>
      <w:tr w:rsidR="00487D26" w:rsidRPr="0044023B" w14:paraId="606EDC57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DC2356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44773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1 16 01 050 01 0000 140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9ED5D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7F91C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08108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</w:t>
            </w:r>
          </w:p>
        </w:tc>
      </w:tr>
      <w:tr w:rsidR="00487D26" w:rsidRPr="0044023B" w14:paraId="3F58447D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07D28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23F4C8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28CE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94314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33C6A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</w:t>
            </w:r>
          </w:p>
        </w:tc>
      </w:tr>
      <w:tr w:rsidR="00487D26" w:rsidRPr="0044023B" w14:paraId="4984366E" w14:textId="77777777" w:rsidTr="004175B4">
        <w:trPr>
          <w:trHeight w:val="18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48511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5CC058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1 16 01 053 01 0035 140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4BBEA6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DD8F2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C931B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</w:t>
            </w:r>
          </w:p>
        </w:tc>
      </w:tr>
      <w:tr w:rsidR="00487D26" w:rsidRPr="0044023B" w14:paraId="71BC7E01" w14:textId="77777777" w:rsidTr="004175B4">
        <w:trPr>
          <w:trHeight w:val="18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28FFB6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E6DC9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1 16 01 053 01 0035 140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A91686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D1D6C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29E17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</w:t>
            </w:r>
          </w:p>
        </w:tc>
      </w:tr>
      <w:tr w:rsidR="00487D26" w:rsidRPr="0044023B" w14:paraId="59E5F94E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3AE76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CBF16B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F98D0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A3583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7C5C1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487D26" w:rsidRPr="0044023B" w14:paraId="7054EB59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9A177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82891E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D324C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6E12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6950F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487D26" w:rsidRPr="0044023B" w14:paraId="1CDD83D5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D5B5D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AD9A00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1 16 01 060 01 0000 140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F9C1E0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8F79F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47503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487D26" w:rsidRPr="0044023B" w14:paraId="6C692CBC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17563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53AC5D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835B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02783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CAA6A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487D26" w:rsidRPr="0044023B" w14:paraId="7DFDB640" w14:textId="77777777" w:rsidTr="004175B4">
        <w:trPr>
          <w:trHeight w:val="20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E62C19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36820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2793F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6579B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FB912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487D26" w:rsidRPr="0044023B" w14:paraId="7BA74A60" w14:textId="77777777" w:rsidTr="004175B4">
        <w:trPr>
          <w:trHeight w:val="20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45B0F6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A27CA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94B762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4C049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58F47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487D26" w:rsidRPr="0044023B" w14:paraId="3CA2CD5D" w14:textId="77777777" w:rsidTr="004175B4">
        <w:trPr>
          <w:trHeight w:val="20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DD3A49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11F4A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E2DD3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4C81A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17EB1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487D26" w:rsidRPr="0044023B" w14:paraId="1124E978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AD33F0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AE5F2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1 16 01 063 01 0023 140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84E9E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вовлечение несовершеннолетнего в процесс потребления табака)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0F20F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712F0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</w:t>
            </w:r>
          </w:p>
        </w:tc>
      </w:tr>
      <w:tr w:rsidR="00487D26" w:rsidRPr="0044023B" w14:paraId="4DB50D54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1D6B99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B5AB1B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1 16 01 063 01 0023 140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1F6C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защите их прав (штрафы за вовлечение несовершеннолетнего в процесс потребления табака)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155DE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C03B7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</w:t>
            </w:r>
          </w:p>
        </w:tc>
      </w:tr>
      <w:tr w:rsidR="00487D26" w:rsidRPr="0044023B" w14:paraId="235865C8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CD40F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41D0F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FB7FE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65D24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3FB03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</w:t>
            </w:r>
          </w:p>
        </w:tc>
      </w:tr>
      <w:tr w:rsidR="00487D26" w:rsidRPr="0044023B" w14:paraId="7585AD71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4572C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516DA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E850F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7727D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41271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</w:t>
            </w:r>
          </w:p>
        </w:tc>
      </w:tr>
      <w:tr w:rsidR="00487D26" w:rsidRPr="0044023B" w14:paraId="6BE0D99B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5BAD3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109D0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1 16 01 070 01 0000 140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5CA8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1839F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75BD0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</w:t>
            </w:r>
          </w:p>
        </w:tc>
      </w:tr>
      <w:tr w:rsidR="00487D26" w:rsidRPr="0044023B" w14:paraId="092B860A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08EE0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A0001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2F8C9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1D6A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055F7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</w:t>
            </w:r>
          </w:p>
        </w:tc>
      </w:tr>
      <w:tr w:rsidR="00487D26" w:rsidRPr="0044023B" w14:paraId="73112984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C1D724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67720B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8EF46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42D62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1F767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</w:t>
            </w:r>
          </w:p>
        </w:tc>
      </w:tr>
      <w:tr w:rsidR="00487D26" w:rsidRPr="0044023B" w14:paraId="5D7D1A57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72AF2D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B745D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1 16 01 140 01 0000 140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FFF426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46069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77657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185 000</w:t>
            </w:r>
          </w:p>
        </w:tc>
      </w:tr>
      <w:tr w:rsidR="00487D26" w:rsidRPr="0044023B" w14:paraId="1C13F660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686E5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5D1D2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34211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E5FA3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BD1D2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185 000</w:t>
            </w:r>
          </w:p>
        </w:tc>
      </w:tr>
      <w:tr w:rsidR="00487D26" w:rsidRPr="0044023B" w14:paraId="3388DDF6" w14:textId="77777777" w:rsidTr="004175B4">
        <w:trPr>
          <w:trHeight w:val="18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DF83D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D27799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42F8E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53AB5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E0A78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87D26" w:rsidRPr="0044023B" w14:paraId="6BE03308" w14:textId="77777777" w:rsidTr="004175B4">
        <w:trPr>
          <w:trHeight w:val="18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B7E502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D951D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26B12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67EB0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B06A0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87D26" w:rsidRPr="0044023B" w14:paraId="18021A95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12A55B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5E59D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A884E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FEC9C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8F1AC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</w:t>
            </w:r>
          </w:p>
        </w:tc>
      </w:tr>
      <w:tr w:rsidR="00487D26" w:rsidRPr="0044023B" w14:paraId="5B7E8286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C2900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1B7A4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023E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DD604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C27E9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</w:t>
            </w:r>
          </w:p>
        </w:tc>
      </w:tr>
      <w:tr w:rsidR="00487D26" w:rsidRPr="0044023B" w14:paraId="389208B2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62469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39F42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1 16 01 150 01 0000 140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576C76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E88F8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6413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238 000</w:t>
            </w:r>
          </w:p>
        </w:tc>
      </w:tr>
      <w:tr w:rsidR="00487D26" w:rsidRPr="0044023B" w14:paraId="2E0C5047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64636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46AFAE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E555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ACCE1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6BEA6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</w:t>
            </w:r>
          </w:p>
        </w:tc>
      </w:tr>
      <w:tr w:rsidR="00487D26" w:rsidRPr="0044023B" w14:paraId="0FE44C0B" w14:textId="77777777" w:rsidTr="004175B4">
        <w:trPr>
          <w:trHeight w:val="18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708BF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B7145E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5417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FDAB4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A19BD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487D26" w:rsidRPr="0044023B" w14:paraId="5A01B4C9" w14:textId="77777777" w:rsidTr="004175B4">
        <w:trPr>
          <w:trHeight w:val="18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45F9AB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87ED6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AAC7C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BE1A5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04822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487D26" w:rsidRPr="0044023B" w14:paraId="641182AE" w14:textId="77777777" w:rsidTr="004175B4">
        <w:trPr>
          <w:trHeight w:val="20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8159B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5B7B0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8B8234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0EC36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6A4CD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</w:t>
            </w:r>
          </w:p>
        </w:tc>
      </w:tr>
      <w:tr w:rsidR="00487D26" w:rsidRPr="0044023B" w14:paraId="13F6BBFB" w14:textId="77777777" w:rsidTr="004175B4">
        <w:trPr>
          <w:trHeight w:val="20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CF331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E8BA9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4A677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70978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70DDB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</w:t>
            </w:r>
          </w:p>
        </w:tc>
      </w:tr>
      <w:tr w:rsidR="00487D26" w:rsidRPr="0044023B" w14:paraId="508F61E6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96416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57251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36D12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01966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F50A0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487D26" w:rsidRPr="0044023B" w14:paraId="720D6418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AB91D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06C469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A9F226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BB54F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B7C50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487D26" w:rsidRPr="0044023B" w14:paraId="22E56D20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C5D76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E5F08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49178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выявленные должностными лицами органов муниципального контроля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19522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71FC3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180 000</w:t>
            </w:r>
          </w:p>
        </w:tc>
      </w:tr>
      <w:tr w:rsidR="00487D26" w:rsidRPr="0044023B" w14:paraId="2448B700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981F5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F8429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1ECAA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5267C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640CB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180 000</w:t>
            </w:r>
          </w:p>
        </w:tc>
      </w:tr>
      <w:tr w:rsidR="00487D26" w:rsidRPr="0044023B" w14:paraId="19C98CC2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A151C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CAB31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1 16 01 190 01 0000 140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4EF2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98037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CA952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703 000</w:t>
            </w:r>
          </w:p>
        </w:tc>
      </w:tr>
      <w:tr w:rsidR="00487D26" w:rsidRPr="0044023B" w14:paraId="02A88828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29A4F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A9DA2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22651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8C8D7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1C59A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703 000</w:t>
            </w:r>
          </w:p>
        </w:tc>
      </w:tr>
      <w:tr w:rsidR="00487D26" w:rsidRPr="0044023B" w14:paraId="412FFA8E" w14:textId="77777777" w:rsidTr="004175B4">
        <w:trPr>
          <w:trHeight w:val="24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7C1F4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C7C759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377DC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E1B42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C8389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87D26" w:rsidRPr="0044023B" w14:paraId="7A488DCC" w14:textId="77777777" w:rsidTr="004175B4">
        <w:trPr>
          <w:trHeight w:val="24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AC038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10727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0414F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A4805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DBC60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87D26" w:rsidRPr="0044023B" w14:paraId="520E5451" w14:textId="77777777" w:rsidTr="004175B4">
        <w:trPr>
          <w:trHeight w:val="18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74BF19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D402D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1 16 01 193 01 0012 140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CD28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передачу либо попытку передачи запрещенных предметов лицам, содержащимся в учреждениях уголовно-исполнительной системы или изоляторах временного содержания)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A4A31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1259D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487D26" w:rsidRPr="0044023B" w14:paraId="074A9F34" w14:textId="77777777" w:rsidTr="004175B4">
        <w:trPr>
          <w:trHeight w:val="18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C589E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477080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1 16 01 193 01 0012 140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B3D0B0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передачу либо попытку передачи запрещенных предметов лицам, содержащимся в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учреждениях уголовно-исполнительной системы или изоляторах временного содержания)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59E94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55F2A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487D26" w:rsidRPr="0044023B" w14:paraId="6BEA4964" w14:textId="77777777" w:rsidTr="004175B4">
        <w:trPr>
          <w:trHeight w:val="18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CA39A6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12722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B1AAF0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F7ADB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CF974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87D26" w:rsidRPr="0044023B" w14:paraId="2DD0CFAC" w14:textId="77777777" w:rsidTr="004175B4">
        <w:trPr>
          <w:trHeight w:val="18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0E64B0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9620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72287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муниципального служащего либо бывшего государственного или муниципального служащего)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8838F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FE821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87D26" w:rsidRPr="0044023B" w14:paraId="40DA2ABE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BBB8E0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B0367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1 16 01 200 01 0000 140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26BCA2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1F9CA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C9414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3 341 000</w:t>
            </w:r>
          </w:p>
        </w:tc>
      </w:tr>
      <w:tr w:rsidR="00487D26" w:rsidRPr="0044023B" w14:paraId="71A10D29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A68EB9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BDFE8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DBAC5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701B5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D6A5B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3 341 000</w:t>
            </w:r>
          </w:p>
        </w:tc>
      </w:tr>
      <w:tr w:rsidR="00487D26" w:rsidRPr="0044023B" w14:paraId="305E27F3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82E55D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A60A3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E282E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C47DC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194AF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487D26" w:rsidRPr="0044023B" w14:paraId="7E0A10CE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2F589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656A7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B37056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E98A2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65DE3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487D26" w:rsidRPr="0044023B" w14:paraId="0FABE47C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33BD9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FC8B4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1 16 01 203 01 0021 140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787C6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48A80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62C1A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487D26" w:rsidRPr="0044023B" w14:paraId="059C8A23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69211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276A7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1 16 01 203 01 0021 140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2C1B6A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2496B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B7935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487D26" w:rsidRPr="0044023B" w14:paraId="64B2F0AA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6C1B2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5AC17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BC0C2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2C0B6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3 408 000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BEBF0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3 336 000</w:t>
            </w:r>
          </w:p>
        </w:tc>
      </w:tr>
      <w:tr w:rsidR="00487D26" w:rsidRPr="0044023B" w14:paraId="24E61BF1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C79F6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3AC64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D54A7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9590D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E16B8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487D26" w:rsidRPr="0044023B" w14:paraId="195A1C0B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CAAB7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21CA6E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5FA6A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88C2C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3 388 000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A47CF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3 316 000</w:t>
            </w:r>
          </w:p>
        </w:tc>
      </w:tr>
      <w:tr w:rsidR="00487D26" w:rsidRPr="0044023B" w14:paraId="68FD8FD3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F29A74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1C206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1 16 07 000 00 0000 140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147F4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6317B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9284C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87D26" w:rsidRPr="0044023B" w14:paraId="6ED7E390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838C4F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AA99C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1 16 07 010 00 0000 140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B24E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23FDF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D21E0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87D26" w:rsidRPr="0044023B" w14:paraId="3717AD9A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41FB6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56946E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891D1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2E197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935B0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87D26" w:rsidRPr="0044023B" w14:paraId="00CC8ADA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6BBE2B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6B4D9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B7444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F81E3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ABB85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87D26" w:rsidRPr="0044023B" w14:paraId="4B3890F0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F7701D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94D4BD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1 16 07 090 00 0000 140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B2318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23AE5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E4EBD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87D26" w:rsidRPr="0044023B" w14:paraId="1FB79BB9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1D2E5D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88843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4446E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611CE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9EB5F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87D26" w:rsidRPr="0044023B" w14:paraId="32C3E18B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DDDDB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8EFF89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EDE6A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B5DA1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7BE31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87D26" w:rsidRPr="0044023B" w14:paraId="2857B6B0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B05276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583ED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1 16 10 000 00 0000 140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6FFDB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6480F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B43B6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87D26" w:rsidRPr="0044023B" w14:paraId="435DB95B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083BD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ED7F2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1 16 10 030 04 0000 140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34ECF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бюджетными (автономными) учреждениями, унитарными предприятиями)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63470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A8735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87D26" w:rsidRPr="0044023B" w14:paraId="727C3C39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9CAF7F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059A5D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FFCC1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461E6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09DD5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87D26" w:rsidRPr="0044023B" w14:paraId="15FF5B21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1F41B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288A7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546BD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B9FFE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9C373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87D26" w:rsidRPr="0044023B" w14:paraId="5A283ECF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57B72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1A863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1 17 00 000 00 0000 000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9CFD5F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B10F9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B0B54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487D26" w:rsidRPr="0044023B" w14:paraId="4CD81627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FE845B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288C3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1 17 05 000 00 0000 180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92A0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EDF98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8B7A1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487D26" w:rsidRPr="0044023B" w14:paraId="259C4AB7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D6C6C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94E71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1F73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25794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AAA58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487D26" w:rsidRPr="0044023B" w14:paraId="162B9530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EB03D4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FEC27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764E9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B1625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15ECD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487D26" w:rsidRPr="0044023B" w14:paraId="6E0F0E6C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072084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7725C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2 00 00 000 00 0000 000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F0CAC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A0612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7 307 580 120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BBF0B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6 895 652 387</w:t>
            </w:r>
          </w:p>
        </w:tc>
      </w:tr>
      <w:tr w:rsidR="00487D26" w:rsidRPr="0044023B" w14:paraId="7A84EFCC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A932E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13AB4E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2 02 00 000 00 0000 000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9F96D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69B4B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7 307 580 120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4642F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6 895 652 387</w:t>
            </w:r>
          </w:p>
        </w:tc>
      </w:tr>
      <w:tr w:rsidR="00487D26" w:rsidRPr="0044023B" w14:paraId="491F85C8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F06A0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2097BD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2 02 20 000 00 0000 150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69F78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4A46B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2 082 188 150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87D5B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1 722 933 417</w:t>
            </w:r>
          </w:p>
        </w:tc>
      </w:tr>
      <w:tr w:rsidR="00487D26" w:rsidRPr="0044023B" w14:paraId="710689D5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5C267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3D8BA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2 02 20 041 00 0000 150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2BA3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4EAD3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98 014 000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57092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117 994 000</w:t>
            </w:r>
          </w:p>
        </w:tc>
      </w:tr>
      <w:tr w:rsidR="00487D26" w:rsidRPr="0044023B" w14:paraId="4FC3FDEA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E2B5D4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664CD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9E0714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826E9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98 014 000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D99F5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117 994 000</w:t>
            </w:r>
          </w:p>
        </w:tc>
      </w:tr>
      <w:tr w:rsidR="00487D26" w:rsidRPr="0044023B" w14:paraId="2242F065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F0E45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74610E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BC1732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D2D37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98 014 000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06A70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117 994 000</w:t>
            </w:r>
          </w:p>
        </w:tc>
      </w:tr>
      <w:tr w:rsidR="00487D26" w:rsidRPr="0044023B" w14:paraId="4EB758C3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0D0A49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508A2D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2 02 25 169 00 0000 150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D1E3B2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190D8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6 274 021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2933D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487D26" w:rsidRPr="0044023B" w14:paraId="5874737D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D50282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CE34F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D34F7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9D1AC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6 274 021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18BF6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487D26" w:rsidRPr="0044023B" w14:paraId="49E65564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F79C6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6F61F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0E340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EF78B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6 274 021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F7D65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487D26" w:rsidRPr="0044023B" w14:paraId="7F798F9A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66C75B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FAA25D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2 02 25 187 00 0000 150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33750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1D133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77DD8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8 816 705</w:t>
            </w:r>
          </w:p>
        </w:tc>
      </w:tr>
      <w:tr w:rsidR="00487D26" w:rsidRPr="0044023B" w14:paraId="593E91BE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86FCC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9D606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2 02 25 187 04 0000 150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8802B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DE1D1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100FE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8 816 705</w:t>
            </w:r>
          </w:p>
        </w:tc>
      </w:tr>
      <w:tr w:rsidR="00487D26" w:rsidRPr="0044023B" w14:paraId="6433DDD8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69FFC9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86B31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2 02 25 187 04 0000 150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913082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FE92B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4F45C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8 816 705</w:t>
            </w:r>
          </w:p>
        </w:tc>
      </w:tr>
      <w:tr w:rsidR="00487D26" w:rsidRPr="0044023B" w14:paraId="6BC25448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D2946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94846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2 02 25 210 00 0000 150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A7E106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705DD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CD304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14 330 070</w:t>
            </w:r>
          </w:p>
        </w:tc>
      </w:tr>
      <w:tr w:rsidR="00487D26" w:rsidRPr="0044023B" w14:paraId="7D0D30AB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28405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39694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2 02 25 210 04 0000 150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88A58F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обеспечение образовательных организаций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материально-технической базой для внедрения цифровой образовательной среды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440D7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C5F9C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14 330 070</w:t>
            </w:r>
          </w:p>
        </w:tc>
      </w:tr>
      <w:tr w:rsidR="00487D26" w:rsidRPr="0044023B" w14:paraId="682C7D26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11125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F9AE7B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2 02 25 210 04 0000 150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78FE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488E6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8CA89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14 330 070</w:t>
            </w:r>
          </w:p>
        </w:tc>
      </w:tr>
      <w:tr w:rsidR="00487D26" w:rsidRPr="0044023B" w14:paraId="2CD6E033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CA01E9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B7F8B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2 02 25 243 00 0000 150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CDAA12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025EB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121 539 740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F854B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17 345 470</w:t>
            </w:r>
          </w:p>
        </w:tc>
      </w:tr>
      <w:tr w:rsidR="00487D26" w:rsidRPr="0044023B" w14:paraId="6974975A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63D7B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56B95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10BA6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CC216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121 539 740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29CB9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17 345 470</w:t>
            </w:r>
          </w:p>
        </w:tc>
      </w:tr>
      <w:tr w:rsidR="00487D26" w:rsidRPr="0044023B" w14:paraId="33D98BB3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DF51A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4D4EF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DB098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09A24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121 539 740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A2C7D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17 345 470</w:t>
            </w:r>
          </w:p>
        </w:tc>
      </w:tr>
      <w:tr w:rsidR="00487D26" w:rsidRPr="0044023B" w14:paraId="7BE01C42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D130E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4D4CA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2 02 25 304 00 0000 150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829AD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7B848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203 613 000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97CEA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209 331 000</w:t>
            </w:r>
          </w:p>
        </w:tc>
      </w:tr>
      <w:tr w:rsidR="00487D26" w:rsidRPr="0044023B" w14:paraId="371FA07A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A8FB46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C8A7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18CF80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DD141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203 613 000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580E0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209 331 000</w:t>
            </w:r>
          </w:p>
        </w:tc>
      </w:tr>
      <w:tr w:rsidR="00487D26" w:rsidRPr="0044023B" w14:paraId="25BD62FC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5C3220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FBCC3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D73F76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организацию бесплатного горячего питания обучающихся, получающих начальное общее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AA830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203 613 000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70C83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209 331 000</w:t>
            </w:r>
          </w:p>
        </w:tc>
      </w:tr>
      <w:tr w:rsidR="00487D26" w:rsidRPr="0044023B" w14:paraId="5C7A04C9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8B2D3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51B43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2 02 25 497 00 0000 150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7BDFA0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3ECCB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11 791 000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3FC51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11 956 000</w:t>
            </w:r>
          </w:p>
        </w:tc>
      </w:tr>
      <w:tr w:rsidR="00487D26" w:rsidRPr="0044023B" w14:paraId="5D186376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167AA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6BEDCD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E8D7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D6E13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11 791 000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8A7E3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11 956 000</w:t>
            </w:r>
          </w:p>
        </w:tc>
      </w:tr>
      <w:tr w:rsidR="00487D26" w:rsidRPr="0044023B" w14:paraId="6D4A853A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AC864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A9090B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CCD95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BBB40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11 791 000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F74CD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11 956 000</w:t>
            </w:r>
          </w:p>
        </w:tc>
      </w:tr>
      <w:tr w:rsidR="00487D26" w:rsidRPr="0044023B" w14:paraId="308AEFF8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E5EEB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03CB0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2 02 25 517 00 0000 150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8FCE1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E305D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6360F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487D26" w:rsidRPr="0044023B" w14:paraId="01ED83AD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24BE94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B02A8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5C5310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EB545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085E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487D26" w:rsidRPr="0044023B" w14:paraId="1FBB6308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E14364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E3080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B6F37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A6112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ED4D4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487D26" w:rsidRPr="0044023B" w14:paraId="77B7A299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D2FEA6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8010DB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2 02 25 519 00 0000 150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13606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66F84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1 520 839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4FD55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1 527 302</w:t>
            </w:r>
          </w:p>
        </w:tc>
      </w:tr>
      <w:tr w:rsidR="00487D26" w:rsidRPr="0044023B" w14:paraId="09D4B87E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E5B26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FB00B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56AB9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01B48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1 520 839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77250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1 527 302</w:t>
            </w:r>
          </w:p>
        </w:tc>
      </w:tr>
      <w:tr w:rsidR="00487D26" w:rsidRPr="0044023B" w14:paraId="3F85F924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B674AB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A6951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2 02 25 519 04 0018 150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B3874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 (модернизация библиотек в части комплектования книжных фондов муниципальных  общедоступных библиотек)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5A61E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1 520 839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6B897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1 527 302</w:t>
            </w:r>
          </w:p>
        </w:tc>
      </w:tr>
      <w:tr w:rsidR="00487D26" w:rsidRPr="0044023B" w14:paraId="53791051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B3C28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3A96D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2 02 25 519 04 0018 150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8F81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 (модернизация библиотек в части комплектования книжных фондов муниципальных  общедоступных библиотек)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116EB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1 520 839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D1CB8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1 527 302</w:t>
            </w:r>
          </w:p>
        </w:tc>
      </w:tr>
      <w:tr w:rsidR="00487D26" w:rsidRPr="0044023B" w14:paraId="21BB462F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73E850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A42CB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2 02 29 999 00 0000 150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533DC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76772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1 638 185 550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C4F36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1 335 882 870</w:t>
            </w:r>
          </w:p>
        </w:tc>
      </w:tr>
      <w:tr w:rsidR="00487D26" w:rsidRPr="0044023B" w14:paraId="6F5935DC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804BA6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E2D939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44936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69468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1 638 185 550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C28AF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1 335 882 870</w:t>
            </w:r>
          </w:p>
        </w:tc>
      </w:tr>
      <w:tr w:rsidR="00487D26" w:rsidRPr="0044023B" w14:paraId="112AAC72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7431DB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A97EFE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9A75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15C95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D9D77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7D26" w:rsidRPr="0044023B" w14:paraId="7FA51736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265334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52B7CD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61F902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9A8AC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CAF85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87D26" w:rsidRPr="0044023B" w14:paraId="03F5301C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786002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08346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2 02 29 999 04 0017 150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CFEB46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81C6A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AFCA6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205 000</w:t>
            </w:r>
          </w:p>
        </w:tc>
      </w:tr>
      <w:tr w:rsidR="00487D26" w:rsidRPr="0044023B" w14:paraId="6076D406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434F5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481DD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2 02 29 999 04 0017 150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AD9B8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35068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492E0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205 000</w:t>
            </w:r>
          </w:p>
        </w:tc>
      </w:tr>
      <w:tr w:rsidR="00487D26" w:rsidRPr="0044023B" w14:paraId="7EBBD0CB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B0C71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D2A030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2 02 29 999 04 0019 150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81B5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1CD00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16 283 000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64D7E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16 283 000</w:t>
            </w:r>
          </w:p>
        </w:tc>
      </w:tr>
      <w:tr w:rsidR="00487D26" w:rsidRPr="0044023B" w14:paraId="3050A2D2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46032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F35E9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2 02 29 999 04 0019 150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815B0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8E7CB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16 283 000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52D8B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16 283 000</w:t>
            </w:r>
          </w:p>
        </w:tc>
      </w:tr>
      <w:tr w:rsidR="00487D26" w:rsidRPr="0044023B" w14:paraId="4432C591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8330ED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F8B76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2 02 29 999 04 0022 150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A008C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DED3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217 551 000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02744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7D26" w:rsidRPr="0044023B" w14:paraId="4850AB2B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D2315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BC363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2 02 29 999 04 0022 150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77D03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7C973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217 551 000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C1F7E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7D26" w:rsidRPr="0044023B" w14:paraId="7AF1D57A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C35E52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06577E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573F3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содержание имущества и арендную плату за использование помещений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21BF0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51 028 000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AB694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51 028 000</w:t>
            </w:r>
          </w:p>
        </w:tc>
      </w:tr>
      <w:tr w:rsidR="00487D26" w:rsidRPr="0044023B" w14:paraId="52EA7D70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9794B2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302F6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96775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6D8CB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51 028 000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BD0EB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51 028 000</w:t>
            </w:r>
          </w:p>
        </w:tc>
      </w:tr>
      <w:tr w:rsidR="00487D26" w:rsidRPr="0044023B" w14:paraId="52C8ACCD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DB254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32DF3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2 02 29 999 04 0024 150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AA8F4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(реконструкцию) школ искусств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46B2F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28 890 000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4D6FD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100 385 000</w:t>
            </w:r>
          </w:p>
        </w:tc>
      </w:tr>
      <w:tr w:rsidR="00487D26" w:rsidRPr="0044023B" w14:paraId="5E25C20B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9A0D8F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07260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2 02 29 999 04 0024 150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4AB6C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(реконструкцию) школ искусств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52E13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28 890 000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96A43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100 385 000</w:t>
            </w:r>
          </w:p>
        </w:tc>
      </w:tr>
      <w:tr w:rsidR="00487D26" w:rsidRPr="0044023B" w14:paraId="20CED0C2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91FC8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91D3C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2 02 29 999 04 0026 150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7597F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53941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2 548 000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64A9B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7D26" w:rsidRPr="0044023B" w14:paraId="0175E0B5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2B53B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37073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2 02 29 999 04 0026 150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1BC4B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57234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2 548 000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F169D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87D26" w:rsidRPr="0044023B" w14:paraId="18B32B3A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3A287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2E42BB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2 02 29 999 04 0027 150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2D07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C372B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1437F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7D26" w:rsidRPr="0044023B" w14:paraId="69606A9E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8E05F2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86DF6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2 02 29 999 04 0027 150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34EE4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A6B3D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4D73C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87D26" w:rsidRPr="0044023B" w14:paraId="75163033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E725D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A4496D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2 02 29 999 04 0029 150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1D90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обновление и техническое обслуживание (ремонт) средств (программного обеспечения и оборудования), приобретенных в рамках субсидии на обеспечение образовательных организаций материально-технической базой для  внедрения цифровой образовательной среды в рамках федерального проекта  "Цифровая  образовательная среда" национального проекта "Образование"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0EBF4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CBC37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1 542 000</w:t>
            </w:r>
          </w:p>
        </w:tc>
      </w:tr>
      <w:tr w:rsidR="00487D26" w:rsidRPr="0044023B" w14:paraId="6FB6DF32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44066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B7144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2 02 29 999 04 0029 150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92E1A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обновление и техническое обслуживание (ремонт) средств (программного обеспечения и оборудования), приобретенных в рамках субсидии на обеспечение образовательных организаций материально-технической базой для  внедрения цифровой образовательной среды в рамках федерального проекта  "Цифровая  образовательная среда" национального проекта "Образование"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E7C46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6632C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1 542 000</w:t>
            </w:r>
          </w:p>
        </w:tc>
      </w:tr>
      <w:tr w:rsidR="00487D26" w:rsidRPr="0044023B" w14:paraId="2DC3472A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9D7860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1FD46B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2 02 29 999 04 0037 150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24C2A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4D03F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688 886 800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9F1A5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880 492 000</w:t>
            </w:r>
          </w:p>
        </w:tc>
      </w:tr>
      <w:tr w:rsidR="00487D26" w:rsidRPr="0044023B" w14:paraId="1157B591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8DE6F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E21088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2 02 29 999 04 0037 150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A10ED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C33B5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688 886 800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C8BF1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880 492 000</w:t>
            </w:r>
          </w:p>
        </w:tc>
      </w:tr>
      <w:tr w:rsidR="00487D26" w:rsidRPr="0044023B" w14:paraId="4B789BB4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DD37D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B42DD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F58F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организациях, осуществляющих присмотр и уход за детьми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14B6B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31 722 000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B1C8F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31 722 000</w:t>
            </w:r>
          </w:p>
        </w:tc>
      </w:tr>
      <w:tr w:rsidR="00487D26" w:rsidRPr="0044023B" w14:paraId="5FC0D429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FA23B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39808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04422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6B028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31 722 000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4DA50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31 722 000</w:t>
            </w:r>
          </w:p>
        </w:tc>
      </w:tr>
      <w:tr w:rsidR="00487D26" w:rsidRPr="0044023B" w14:paraId="745EB3EF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9801D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8B398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2A87C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A866E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1 072 000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80F5B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919 000</w:t>
            </w:r>
          </w:p>
        </w:tc>
      </w:tr>
      <w:tr w:rsidR="00487D26" w:rsidRPr="0044023B" w14:paraId="2E2A5702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29C4D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71776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FE514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82019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1 072 000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83D90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919 000</w:t>
            </w:r>
          </w:p>
        </w:tc>
      </w:tr>
      <w:tr w:rsidR="00487D26" w:rsidRPr="0044023B" w14:paraId="1F6AF5A0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58C3A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5725B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4F29AA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FE111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10 260 950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E33B6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10 260 950</w:t>
            </w:r>
          </w:p>
        </w:tc>
      </w:tr>
      <w:tr w:rsidR="00487D26" w:rsidRPr="0044023B" w14:paraId="08A16532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5DC3BB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2AB72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0FAF4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684DC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10 260 950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7D0E7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10 260 950</w:t>
            </w:r>
          </w:p>
        </w:tc>
      </w:tr>
      <w:tr w:rsidR="00487D26" w:rsidRPr="0044023B" w14:paraId="4E36F114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B3E0D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C5825B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2 02 29 999 04 0052 150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26A64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проведению 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C543F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52 955 000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CC21B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7D26" w:rsidRPr="0044023B" w14:paraId="286AA12F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CB668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2A2AB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2 02 29 999 04 0052 150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B5226A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проведению 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F6335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52 955 000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1C941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87D26" w:rsidRPr="0044023B" w14:paraId="4D7011E5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B6459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989090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EED4EF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6B889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14 287 650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64432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7 300 620</w:t>
            </w:r>
          </w:p>
        </w:tc>
      </w:tr>
      <w:tr w:rsidR="00487D26" w:rsidRPr="0044023B" w14:paraId="37E50C0B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6B4DE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98EE0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F0BBE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65E86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14 287 650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90D26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7 300 620</w:t>
            </w:r>
          </w:p>
        </w:tc>
      </w:tr>
      <w:tr w:rsidR="00487D26" w:rsidRPr="0044023B" w14:paraId="41254595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0BCC3F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A78D5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2 02 29 999 04 0055 150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E51CA4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капитальные вложения в муниципальные объекты физической культуры и спорта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888C9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165 244 000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86E5A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57 224 000</w:t>
            </w:r>
          </w:p>
        </w:tc>
      </w:tr>
      <w:tr w:rsidR="00487D26" w:rsidRPr="0044023B" w14:paraId="7C8B0949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EB4004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3BFF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2 02 29 999 04 0055 150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E7E01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капитальные вложения в муниципальные объекты физической культуры и спорта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8B994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165 244 000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84465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57 224 000</w:t>
            </w:r>
          </w:p>
        </w:tc>
      </w:tr>
      <w:tr w:rsidR="00487D26" w:rsidRPr="0044023B" w14:paraId="3AB2EF49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F030A0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8654C0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2 02 29 999 04 0058 150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6E0F82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55CC2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136 315 790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871EB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7D26" w:rsidRPr="0044023B" w14:paraId="7C51C864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9286F4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502AC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2 02 29 999 04 0058 150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8558E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AF61B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136 315 790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44893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87D26" w:rsidRPr="0044023B" w14:paraId="3856CD1B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819F5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CB702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2 02 29 999 04 0059 150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9A58F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дворовых территорий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52E80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8 383 560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9CEDA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7D26" w:rsidRPr="0044023B" w14:paraId="4B629D84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0754C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4B690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2 02 29 999 04 0059 150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9D1C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дворовых территорий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C229D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8 383 560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CB254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87D26" w:rsidRPr="0044023B" w14:paraId="302DB25A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41A0A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BDF0E0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2 02 29 999 04 0075 150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EAE06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улучшению жилищных условий многодетных семей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F6DE5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BC985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7D26" w:rsidRPr="0044023B" w14:paraId="3667505D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1FF1B2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88330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2 02 29 999 04 0075 150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1B3716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улучшению жилищных условий многодетных семей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1D3E2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E54A7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87D26" w:rsidRPr="0044023B" w14:paraId="7A001D54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82C70B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1AC0D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65F69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B2C97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E6B6D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13 989 000</w:t>
            </w:r>
          </w:p>
        </w:tc>
      </w:tr>
      <w:tr w:rsidR="00487D26" w:rsidRPr="0044023B" w14:paraId="4379885D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722290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A4E2AD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98E422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74CBA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B5EE0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13 989 000</w:t>
            </w:r>
          </w:p>
        </w:tc>
      </w:tr>
      <w:tr w:rsidR="00487D26" w:rsidRPr="0044023B" w14:paraId="2D3B487C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71415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E53DA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A808A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A1FE4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91 628 000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A5DDD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91 628 000</w:t>
            </w:r>
          </w:p>
        </w:tc>
      </w:tr>
      <w:tr w:rsidR="00487D26" w:rsidRPr="0044023B" w14:paraId="1A6D141B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58814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65796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EE7B9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084BA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91 628 000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4A88C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91 628 000</w:t>
            </w:r>
          </w:p>
        </w:tc>
      </w:tr>
      <w:tr w:rsidR="00487D26" w:rsidRPr="0044023B" w14:paraId="669FCFC9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A907E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A2112D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2 02 29 999 04 0081 150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79AB6A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приобретению музыкальных инструментов для оснащения муниципальных учреждений дополнительного образования сферы культуры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B1C09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36852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8 187 500</w:t>
            </w:r>
          </w:p>
        </w:tc>
      </w:tr>
      <w:tr w:rsidR="00487D26" w:rsidRPr="0044023B" w14:paraId="085D5993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F333F4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1CDAA0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2 02 29 999 04 0081 150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FC14C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приобретению музыкальных инструментов для оснащения муниципальных учреждений дополнительного образования сферы культуры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B6CCC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DB7D2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8 187 500</w:t>
            </w:r>
          </w:p>
        </w:tc>
      </w:tr>
      <w:tr w:rsidR="00487D26" w:rsidRPr="0044023B" w14:paraId="57B88582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42216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089E2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2 02 29 999 04 0082 150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A7EBF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благоустройство лесопарковых зон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13B0D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26 704 000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7305F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7D26" w:rsidRPr="0044023B" w14:paraId="52422E52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E6AF9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EAC6E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2 02 29 999 04 0082 150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DCD18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благоустройство лесопарковых зон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5FD4F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26 704 000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79807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87D26" w:rsidRPr="0044023B" w14:paraId="549F933D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F7D88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39A919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2 02 29 999 04 0085 150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914E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4490D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7 461 000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75E35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7D26" w:rsidRPr="0044023B" w14:paraId="2D8A7275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E07710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44438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2 02 29 999 04 0085 150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DE898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4EB57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7 461 000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9483A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87D26" w:rsidRPr="0044023B" w14:paraId="0FAE39D1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55CA79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4540D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2 02 29 999 04 0086 150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D69EB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93244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64 716 800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E2825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64 716 800</w:t>
            </w:r>
          </w:p>
        </w:tc>
      </w:tr>
      <w:tr w:rsidR="00487D26" w:rsidRPr="0044023B" w14:paraId="5C62E6CA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ECB8FB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81358B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2 02 29 999 04 0086 150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F016D2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A863E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64 716 800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0DB19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64 716 800</w:t>
            </w:r>
          </w:p>
        </w:tc>
      </w:tr>
      <w:tr w:rsidR="00487D26" w:rsidRPr="0044023B" w14:paraId="11D6A8BB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3CB3A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C56A4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2 02 30 000 00 0000 150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8A363A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4F172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5 156 391 970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3802F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5 172 718 970</w:t>
            </w:r>
          </w:p>
        </w:tc>
      </w:tr>
      <w:tr w:rsidR="00487D26" w:rsidRPr="0044023B" w14:paraId="7BF0F947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13D01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231178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2 02 30 022 00 0000 150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62000A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A8322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147 407 000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982C8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152 903 000</w:t>
            </w:r>
          </w:p>
        </w:tc>
      </w:tr>
      <w:tr w:rsidR="00487D26" w:rsidRPr="0044023B" w14:paraId="722488CF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980882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8B5CD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755004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8B6E0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147 407 000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084AA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152 903 000</w:t>
            </w:r>
          </w:p>
        </w:tc>
      </w:tr>
      <w:tr w:rsidR="00487D26" w:rsidRPr="0044023B" w14:paraId="72E71A7C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A16A8D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819F1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C0A5D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A738A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137 401 000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35D2D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142 897 000</w:t>
            </w:r>
          </w:p>
        </w:tc>
      </w:tr>
      <w:tr w:rsidR="00487D26" w:rsidRPr="0044023B" w14:paraId="664EC8D8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EFFBDD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9E07A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987E9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3E2AE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137 401 000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016A1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142 897 000</w:t>
            </w:r>
          </w:p>
        </w:tc>
      </w:tr>
      <w:tr w:rsidR="00487D26" w:rsidRPr="0044023B" w14:paraId="01B30097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7BE8E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A3997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448F6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3E3C5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9D618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487D26" w:rsidRPr="0044023B" w14:paraId="72D86BEA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2A6016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B5024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4BF3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C8C35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FB1EC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487D26" w:rsidRPr="0044023B" w14:paraId="2D546EFF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B0F5F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D96F5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2 02 30 024 00 0000 150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90DEE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C51C2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45 837 970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D5561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45 842 970</w:t>
            </w:r>
          </w:p>
        </w:tc>
      </w:tr>
      <w:tr w:rsidR="00487D26" w:rsidRPr="0044023B" w14:paraId="66EAAF0F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3300C9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B1D1D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B44F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21DC9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45 837 970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17BE4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45 842 970</w:t>
            </w:r>
          </w:p>
        </w:tc>
      </w:tr>
      <w:tr w:rsidR="00487D26" w:rsidRPr="0044023B" w14:paraId="11FB0CE0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4ABE6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78054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6E8E84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5E3A1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E8546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487D26" w:rsidRPr="0044023B" w14:paraId="1F31F6D4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29A0D9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0C9CDE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EACA0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55AFD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4856A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487D26" w:rsidRPr="0044023B" w14:paraId="073C0AC1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D6DD89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FDA549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BADD8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D14F3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D8122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</w:tr>
      <w:tr w:rsidR="00487D26" w:rsidRPr="0044023B" w14:paraId="2E5F8F2F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753946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22FDE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729D9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13B50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153A0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</w:tr>
      <w:tr w:rsidR="00487D26" w:rsidRPr="0044023B" w14:paraId="4A20F0D4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04CED9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802D5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57C8D4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C05AA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61EF2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487D26" w:rsidRPr="0044023B" w14:paraId="60C58372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C3D54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DAAE1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56386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BF4F5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52A66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487D26" w:rsidRPr="0044023B" w14:paraId="504EDF2D" w14:textId="77777777" w:rsidTr="004175B4">
        <w:trPr>
          <w:trHeight w:val="24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508CB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27229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28582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D8946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C14A5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487D26" w:rsidRPr="0044023B" w14:paraId="6796FDC9" w14:textId="77777777" w:rsidTr="004175B4">
        <w:trPr>
          <w:trHeight w:val="24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D491D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EB024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C3214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E17A1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14A8A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487D26" w:rsidRPr="0044023B" w14:paraId="550888CE" w14:textId="77777777" w:rsidTr="004175B4">
        <w:trPr>
          <w:trHeight w:val="22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92F02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148DE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944FBA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переустройства и перепланировки помещений в многоквартирном доме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C35BA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1 482 000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9EE6C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487D26" w:rsidRPr="0044023B" w14:paraId="137B32F4" w14:textId="77777777" w:rsidTr="004175B4">
        <w:trPr>
          <w:trHeight w:val="22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75344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647CA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E4D0F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AF1C1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D6189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487D26" w:rsidRPr="0044023B" w14:paraId="56EFFC13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5E6E0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B066B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60BE9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7D61D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1FD9B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487D26" w:rsidRPr="0044023B" w14:paraId="5D11D8A8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A6408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06CD98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0A036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326A2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202AA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487D26" w:rsidRPr="0044023B" w14:paraId="7E1FBE6C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B18C8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682B2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4C1510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D0F2D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01B8E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487D26" w:rsidRPr="0044023B" w14:paraId="1E4565FE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D9382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4B56C8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4CF5C0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7C77F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13AFA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487D26" w:rsidRPr="0044023B" w14:paraId="168DC42E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66851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0C5F3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AE23C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9FCF8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EA460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487D26" w:rsidRPr="0044023B" w14:paraId="7809CC6A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ABC45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974CB0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65E00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50D33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C4FC2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487D26" w:rsidRPr="0044023B" w14:paraId="349E7B06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F3E87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29A459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2 02 30 024 04 0033 150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92CDF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переданных государственных полномочий Московской области по организации деятельности по сбору (в том числе раздельный сбор),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F52CB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C13F1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487D26" w:rsidRPr="0044023B" w14:paraId="09062359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E26009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8AFE5B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2 02 30 024 04 0033 150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4CAEA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переданных государственных полномочий Московской области по организации деятельности по сбору (в том числе раздельный сбор),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D5A62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53B2F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487D26" w:rsidRPr="0044023B" w14:paraId="5FE266B1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86D0D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06BB3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48470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D8C30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BF09A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487D26" w:rsidRPr="0044023B" w14:paraId="6CD79B39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8A8D7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61B6B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A817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34771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3 585 000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C85E5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487D26" w:rsidRPr="0044023B" w14:paraId="5F3A2869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6ACA5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E0AC4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2 02 30 029 00 0000 150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3E806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D1C4D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7A487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487D26" w:rsidRPr="0044023B" w14:paraId="25B900F7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2D2CAB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1784D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1364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9D194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DF11C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487D26" w:rsidRPr="0044023B" w14:paraId="31355EF5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66D42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E4CC0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73304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1025E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8AF06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487D26" w:rsidRPr="0044023B" w14:paraId="45DA81C6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88B80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094C1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B832B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7E911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109 375 000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9009F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487D26" w:rsidRPr="0044023B" w14:paraId="14373D0B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B1623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12D22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14A55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16E00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9D50F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487D26" w:rsidRPr="0044023B" w14:paraId="20316F9B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2D7C6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0A581B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E2D1B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94EF8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B65D9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487D26" w:rsidRPr="0044023B" w14:paraId="189D1F25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93498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79818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6C34E6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362F3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BF7FF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487D26" w:rsidRPr="0044023B" w14:paraId="708AF5AB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C07DF2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AC8CE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A6212F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53C27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5755F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487D26" w:rsidRPr="0044023B" w14:paraId="10524855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FF9FC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A061B0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2 02 35 082 00 0000 150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D08E1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E779E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3C1DD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487D26" w:rsidRPr="0044023B" w14:paraId="766D2796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AD9C54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5305E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15478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65E82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86FB8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487D26" w:rsidRPr="0044023B" w14:paraId="31F015F4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949DC0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74BD1E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88171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EABC7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4D563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487D26" w:rsidRPr="0044023B" w14:paraId="7E1B870E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86F30D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2737E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2 02 35 120 00 0000 150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986E42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CAD5F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7FEFB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487D26" w:rsidRPr="0044023B" w14:paraId="47DBEBC3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192CE9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DC8DD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39FE2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D7A79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45E12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487D26" w:rsidRPr="0044023B" w14:paraId="4072409D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F07A12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87E36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2B983F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7C7AB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7C591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487D26" w:rsidRPr="0044023B" w14:paraId="757BDF1B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259389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99DA1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2 02 35 134 00 0000 150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4F9C36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289BE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F105E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487D26" w:rsidRPr="0044023B" w14:paraId="6B9A83AE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2B029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0E8D4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2 02 35 134 04 0000 150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4FC34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0246E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666E1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487D26" w:rsidRPr="0044023B" w14:paraId="747E261F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BA98CF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84F49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2 02 35 134 04 0000 150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767C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45C00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E4618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487D26" w:rsidRPr="0044023B" w14:paraId="18BDC811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89684D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73215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2 02 35 303 00 0000 150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22E5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489A7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5BC5B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108 974 000</w:t>
            </w:r>
          </w:p>
        </w:tc>
      </w:tr>
      <w:tr w:rsidR="00487D26" w:rsidRPr="0044023B" w14:paraId="6C86C96A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B0F6F0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FE28F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61BB2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11234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841E2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108 974 000</w:t>
            </w:r>
          </w:p>
        </w:tc>
      </w:tr>
      <w:tr w:rsidR="00487D26" w:rsidRPr="0044023B" w14:paraId="1D0FA4C0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E9C74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8E5AE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437DD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401E2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D10DE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108 974 000</w:t>
            </w:r>
          </w:p>
        </w:tc>
      </w:tr>
      <w:tr w:rsidR="00487D26" w:rsidRPr="0044023B" w14:paraId="0B7CAA7F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300BF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475DF0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2 02 39 999 00 0000 150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BB95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325A2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4 628 243 000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B98DA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4 628 243 000</w:t>
            </w:r>
          </w:p>
        </w:tc>
      </w:tr>
      <w:tr w:rsidR="00487D26" w:rsidRPr="0044023B" w14:paraId="4A0D90D1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A587A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51F06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F837F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E452D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4 628 243 000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4AC25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4 628 243 000</w:t>
            </w:r>
          </w:p>
        </w:tc>
      </w:tr>
      <w:tr w:rsidR="00487D26" w:rsidRPr="0044023B" w14:paraId="7102E28E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79714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FB71F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2 02 39 999 04 0023 150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50851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0DEA0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D86E0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487D26" w:rsidRPr="0044023B" w14:paraId="1A3A61A2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BA48C4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863F5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2 02 39 999 04 0023 150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382ED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6ABAB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89BD9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487D26" w:rsidRPr="0044023B" w14:paraId="7026F474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C0444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08ACD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A90E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F6235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B5D13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</w:tr>
      <w:tr w:rsidR="00487D26" w:rsidRPr="0044023B" w14:paraId="5BBC86AB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7CF410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ABCF4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B7284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A513B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F2EEB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</w:tr>
      <w:tr w:rsidR="00487D26" w:rsidRPr="0044023B" w14:paraId="6AD49DA9" w14:textId="77777777" w:rsidTr="004175B4">
        <w:trPr>
          <w:trHeight w:val="22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87440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4AC98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22A80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94AF7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1B63E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111 000</w:t>
            </w:r>
          </w:p>
        </w:tc>
      </w:tr>
      <w:tr w:rsidR="00487D26" w:rsidRPr="0044023B" w14:paraId="5363AA28" w14:textId="77777777" w:rsidTr="004175B4">
        <w:trPr>
          <w:trHeight w:val="22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B14930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51ACC0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D146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E44DF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8EFBE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111 000</w:t>
            </w:r>
          </w:p>
        </w:tc>
      </w:tr>
      <w:tr w:rsidR="00487D26" w:rsidRPr="0044023B" w14:paraId="2D5B87EC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83B26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60B6A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4CAB5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57088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503 920 000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F9CB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503 920 000</w:t>
            </w:r>
          </w:p>
        </w:tc>
      </w:tr>
      <w:tr w:rsidR="00487D26" w:rsidRPr="0044023B" w14:paraId="543076EC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7A3D1B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86FC8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922746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F981A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503 920 000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F063C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503 920 000</w:t>
            </w:r>
          </w:p>
        </w:tc>
      </w:tr>
      <w:tr w:rsidR="00487D26" w:rsidRPr="0044023B" w14:paraId="17F89B4F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4F2D5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8AB11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B823A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3BCFB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1 926 232 000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9DC0C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1 926 232 000</w:t>
            </w:r>
          </w:p>
        </w:tc>
      </w:tr>
      <w:tr w:rsidR="00487D26" w:rsidRPr="0044023B" w14:paraId="7DCC4917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6AEE7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4AC04B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BFC32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AE9B1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1 926 232 000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7FA43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1 926 232 000</w:t>
            </w:r>
          </w:p>
        </w:tc>
      </w:tr>
      <w:tr w:rsidR="00487D26" w:rsidRPr="0044023B" w14:paraId="3E2FCB54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1CF982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9CB75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2202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09588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92 447 000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97233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92 447 000</w:t>
            </w:r>
          </w:p>
        </w:tc>
      </w:tr>
      <w:tr w:rsidR="00487D26" w:rsidRPr="0044023B" w14:paraId="50B36346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982C22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E1ED4B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592106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54C7A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92 447 000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7C682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92 447 000</w:t>
            </w:r>
          </w:p>
        </w:tc>
      </w:tr>
      <w:tr w:rsidR="00487D26" w:rsidRPr="0044023B" w14:paraId="261653DD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F4517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E7192E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BDBB5A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C923A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76 665 000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6A24E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76 665 000</w:t>
            </w:r>
          </w:p>
        </w:tc>
      </w:tr>
      <w:tr w:rsidR="00487D26" w:rsidRPr="0044023B" w14:paraId="074C9DE0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9C03B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46CFA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983904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D02D0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76 665 000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5BAEC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76 665 000</w:t>
            </w:r>
          </w:p>
        </w:tc>
      </w:tr>
      <w:tr w:rsidR="00487D26" w:rsidRPr="0044023B" w14:paraId="6EE2F0EE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5159D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F0612D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CCD8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F6314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CE2EB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2 115 000</w:t>
            </w:r>
          </w:p>
        </w:tc>
      </w:tr>
      <w:tr w:rsidR="00487D26" w:rsidRPr="0044023B" w14:paraId="5489E383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41BB1F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B4540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085A20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763F5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68AB8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2 115 000</w:t>
            </w:r>
          </w:p>
        </w:tc>
      </w:tr>
      <w:tr w:rsidR="00487D26" w:rsidRPr="0044023B" w14:paraId="69CA235C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EA07A2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33B308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2 02 39 999 04 0036 150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82A4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2B912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28 503 000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6B91E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28 503 000</w:t>
            </w:r>
          </w:p>
        </w:tc>
      </w:tr>
      <w:tr w:rsidR="00487D26" w:rsidRPr="0044023B" w14:paraId="1CF40EF2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BB80C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480B8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2 02 39 999 04 0036 150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EF7E4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CC5F2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28 503 000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6A601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28 503 000</w:t>
            </w:r>
          </w:p>
        </w:tc>
      </w:tr>
      <w:tr w:rsidR="00487D26" w:rsidRPr="0044023B" w14:paraId="28116D1D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EE182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22746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D774A6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A2BBC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1 412 459 000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099E7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1 412 459 000</w:t>
            </w:r>
          </w:p>
        </w:tc>
      </w:tr>
      <w:tr w:rsidR="00487D26" w:rsidRPr="0044023B" w14:paraId="2D34AC91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93AD4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6A678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12D334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3D42F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1 412 459 000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3EC5B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1 412 459 000</w:t>
            </w:r>
          </w:p>
        </w:tc>
      </w:tr>
      <w:tr w:rsidR="00487D26" w:rsidRPr="0044023B" w14:paraId="3B1FE6D7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CD0666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7B5B1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2214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A362C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33 606 000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1253A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33 606 000</w:t>
            </w:r>
          </w:p>
        </w:tc>
      </w:tr>
      <w:tr w:rsidR="00487D26" w:rsidRPr="0044023B" w14:paraId="57402099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E79049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97139E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D858B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D0F0F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33 606 000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B86D2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33 606 000</w:t>
            </w:r>
          </w:p>
        </w:tc>
      </w:tr>
      <w:tr w:rsidR="00487D26" w:rsidRPr="0044023B" w14:paraId="14E1D0D1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2F66A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82AD3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2 02 39 999 04 0065 150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B59C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дошкольных образовательных организаций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EF7EC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950 000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DEA80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487D26" w:rsidRPr="0044023B" w14:paraId="575B2274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14B074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C2136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2 02 39 999 04 0065 150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6F384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CEB7D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6E6D1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487D26" w:rsidRPr="0044023B" w14:paraId="395438B2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45B0F4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A2614D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2 02 39 999 04 0066 150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7B869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учебно-вспомогательного и прочего  персонала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E70A8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436 159 000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8A9A7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436 159 000</w:t>
            </w:r>
          </w:p>
        </w:tc>
      </w:tr>
      <w:tr w:rsidR="00487D26" w:rsidRPr="0044023B" w14:paraId="5265CBD8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0FD55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791C50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2 02 39 999 04 0066 150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00680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 - на оплату труда учебно-вспомогательного и прочего  персонала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46236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436 159 000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C83A0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436 159 000</w:t>
            </w:r>
          </w:p>
        </w:tc>
      </w:tr>
      <w:tr w:rsidR="00487D26" w:rsidRPr="0044023B" w14:paraId="04C2A82F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4A0000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EED45E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6083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861FB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34 877 000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7C75D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34 877 000</w:t>
            </w:r>
          </w:p>
        </w:tc>
      </w:tr>
      <w:tr w:rsidR="00487D26" w:rsidRPr="0044023B" w14:paraId="01C23D60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BAC11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8E0A5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F5890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65658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34 877 000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F5B8E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34 877 000</w:t>
            </w:r>
          </w:p>
        </w:tc>
      </w:tr>
      <w:tr w:rsidR="00487D26" w:rsidRPr="0044023B" w14:paraId="622CEAD1" w14:textId="77777777" w:rsidTr="004175B4">
        <w:trPr>
          <w:trHeight w:val="18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B930B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8FAA9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902AD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C9291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972 000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3B2CA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972 000</w:t>
            </w:r>
          </w:p>
        </w:tc>
      </w:tr>
      <w:tr w:rsidR="00487D26" w:rsidRPr="0044023B" w14:paraId="48CE7467" w14:textId="77777777" w:rsidTr="004175B4">
        <w:trPr>
          <w:trHeight w:val="18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39405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6669CD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F5C4C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8BB27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972 000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49FF2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972 000</w:t>
            </w:r>
          </w:p>
        </w:tc>
      </w:tr>
      <w:tr w:rsidR="00487D26" w:rsidRPr="0044023B" w14:paraId="14EDBC71" w14:textId="77777777" w:rsidTr="004175B4">
        <w:trPr>
          <w:trHeight w:val="18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54693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552CA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9E31E6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ECFF5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6 482 000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0DCFE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6 482 000</w:t>
            </w:r>
          </w:p>
        </w:tc>
      </w:tr>
      <w:tr w:rsidR="00487D26" w:rsidRPr="0044023B" w14:paraId="1AFDC9D9" w14:textId="77777777" w:rsidTr="004175B4">
        <w:trPr>
          <w:trHeight w:val="18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6307A0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28776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79115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9A300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6 482 000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319A6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6 482 000</w:t>
            </w:r>
          </w:p>
        </w:tc>
      </w:tr>
      <w:tr w:rsidR="00487D26" w:rsidRPr="0044023B" w14:paraId="5F3DD79F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354E8B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12F3A0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2 02 39 999 04 0075 150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1925C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CA34C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2 605 000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57A41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2 605 000</w:t>
            </w:r>
          </w:p>
        </w:tc>
      </w:tr>
      <w:tr w:rsidR="00487D26" w:rsidRPr="0044023B" w14:paraId="39E32BBE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85D87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CEF23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2 02 39 999 04 0075 150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2E709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A2E19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B564A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2 605 000</w:t>
            </w:r>
          </w:p>
        </w:tc>
      </w:tr>
      <w:tr w:rsidR="00487D26" w:rsidRPr="0044023B" w14:paraId="0CBAF6DF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11E00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CC5BB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2 02 39 999 04 0081 150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E82A6A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педагогических работников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B00CA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32 289 000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E2754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32 289 000</w:t>
            </w:r>
          </w:p>
        </w:tc>
      </w:tr>
      <w:tr w:rsidR="00487D26" w:rsidRPr="0044023B" w14:paraId="492DE643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9D9210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F973D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2 02 39 999 04 0081 150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DB4AF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педагогических работников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694C2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32 289 000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9C59C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32 289 000</w:t>
            </w:r>
          </w:p>
        </w:tc>
      </w:tr>
      <w:tr w:rsidR="00487D26" w:rsidRPr="0044023B" w14:paraId="36C2662B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E77B8D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7B703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2 02 39 999 04 0082 150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CDD5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административно хозяйственных, учебно-вспомогательных и иных работников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139B5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8 610 000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39FD9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8 610 000</w:t>
            </w:r>
          </w:p>
        </w:tc>
      </w:tr>
      <w:tr w:rsidR="00487D26" w:rsidRPr="0044023B" w14:paraId="653C939D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D6511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F0E40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2 02 39 999 04 0082 150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6894C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административно хозяйственных, учебно-вспомогательных и иных работников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20144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8 610 000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B6789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8 610 000</w:t>
            </w:r>
          </w:p>
        </w:tc>
      </w:tr>
      <w:tr w:rsidR="00487D26" w:rsidRPr="0044023B" w14:paraId="52FE558A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F7E3A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E61E1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2 02 39 999 04 0083 150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1C512F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приобретение учебников и учебных пособий, средств обучения, игр, игрушек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635E3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21BA8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</w:tr>
      <w:tr w:rsidR="00487D26" w:rsidRPr="0044023B" w14:paraId="1DFC98CB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247052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F59D7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2 02 39 999 04 0083 150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A656AA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приобретение учебников и учебных пособий, средств обучения, игр, игрушек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579B5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EF1B7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</w:tr>
      <w:tr w:rsidR="00487D26" w:rsidRPr="0044023B" w14:paraId="36A06F91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7E55F2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B4199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2 02 40 000 00 0000 150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461590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B6042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C98FD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7D26" w:rsidRPr="0044023B" w14:paraId="178A3FAC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E4F18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13B34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2 02 49 999 00 0000 150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D234D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42DC5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0C28E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7D26" w:rsidRPr="0044023B" w14:paraId="2C08E605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B978D6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5D6AEE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DC075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12C7D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8922C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7D26" w:rsidRPr="0044023B" w14:paraId="5EC05F49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6D159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E268D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2 02 49 999 04 0033 150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DE083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межбюджетные трансферты, предоставляемые бюджетам городских округов на реализацию отдельных мероприятий муниципальных программ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EDA0E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41F0D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7D26" w:rsidRPr="0044023B" w14:paraId="2CCE85A6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1459CD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C5BEA0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2 02 49 999 04 0033 150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2EDFF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межбюджетные трансферты, предоставляемые бюджетам городских округов на реализацию отдельных мероприятий муниципальных программ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52A00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D3220F" w14:textId="5D1B30AD" w:rsidR="00487D26" w:rsidRPr="0044023B" w:rsidRDefault="00DC57BA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bookmarkStart w:id="0" w:name="_GoBack"/>
            <w:bookmarkEnd w:id="0"/>
            <w:r w:rsidR="00487D26"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87D26" w:rsidRPr="0044023B" w14:paraId="1B715198" w14:textId="77777777" w:rsidTr="004175B4">
        <w:trPr>
          <w:trHeight w:val="300"/>
        </w:trPr>
        <w:tc>
          <w:tcPr>
            <w:tcW w:w="10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E9EFE0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ИТОГО  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A40B2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13 731 607 120</w:t>
            </w:r>
          </w:p>
        </w:tc>
        <w:tc>
          <w:tcPr>
            <w:tcW w:w="20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4E0DB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13 723 798 387</w:t>
            </w:r>
          </w:p>
        </w:tc>
      </w:tr>
    </w:tbl>
    <w:p w14:paraId="6AE5692C" w14:textId="77777777" w:rsidR="00EE12DB" w:rsidRPr="00EE12DB" w:rsidRDefault="00EE12DB" w:rsidP="00EE12D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EE12DB" w:rsidRPr="00EE12DB" w:rsidSect="00F44A3B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EEB"/>
    <w:rsid w:val="000767EF"/>
    <w:rsid w:val="004175B4"/>
    <w:rsid w:val="0044023B"/>
    <w:rsid w:val="00487D26"/>
    <w:rsid w:val="005D50ED"/>
    <w:rsid w:val="008B47C4"/>
    <w:rsid w:val="00A3710B"/>
    <w:rsid w:val="00B06EEB"/>
    <w:rsid w:val="00BA34AD"/>
    <w:rsid w:val="00DC57BA"/>
    <w:rsid w:val="00E11474"/>
    <w:rsid w:val="00EE12DB"/>
    <w:rsid w:val="00F44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CD35A"/>
  <w15:chartTrackingRefBased/>
  <w15:docId w15:val="{C7309043-1610-4BD0-8A3A-C7420D6E6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4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5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84</Pages>
  <Words>15990</Words>
  <Characters>91146</Characters>
  <Application>Microsoft Office Word</Application>
  <DocSecurity>0</DocSecurity>
  <Lines>759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11</cp:revision>
  <dcterms:created xsi:type="dcterms:W3CDTF">2022-03-02T15:14:00Z</dcterms:created>
  <dcterms:modified xsi:type="dcterms:W3CDTF">2022-03-02T16:14:00Z</dcterms:modified>
</cp:coreProperties>
</file>